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3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1842"/>
        <w:gridCol w:w="1843"/>
        <w:gridCol w:w="1985"/>
        <w:gridCol w:w="1701"/>
      </w:tblGrid>
      <w:tr w:rsidR="004F3A5D" w:rsidRPr="00433560" w14:paraId="4B8DFD6D" w14:textId="77777777" w:rsidTr="007B6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3E0E" w14:textId="77777777" w:rsidR="004F3A5D" w:rsidRPr="00112CC5" w:rsidRDefault="004F3A5D">
            <w:pPr>
              <w:rPr>
                <w:color w:val="FF6600"/>
              </w:rPr>
            </w:pPr>
            <w:r>
              <w:rPr>
                <w:b/>
                <w:bCs/>
                <w:color w:val="FF6600"/>
              </w:rPr>
              <w:t>West P.S. Sites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70E8" w14:textId="77777777" w:rsidR="004F3A5D" w:rsidRPr="006B791C" w:rsidRDefault="004F3A5D" w:rsidP="006B791C">
            <w:pPr>
              <w:jc w:val="center"/>
              <w:rPr>
                <w:color w:val="009999"/>
              </w:rPr>
            </w:pPr>
            <w:r w:rsidRPr="006B791C">
              <w:rPr>
                <w:b/>
                <w:bCs/>
                <w:color w:val="009999"/>
              </w:rPr>
              <w:t>Monday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5B9B" w14:textId="77777777" w:rsidR="004F3A5D" w:rsidRPr="006B791C" w:rsidRDefault="004F3A5D" w:rsidP="006B791C">
            <w:pPr>
              <w:jc w:val="center"/>
              <w:rPr>
                <w:color w:val="009999"/>
              </w:rPr>
            </w:pPr>
            <w:r w:rsidRPr="006B791C">
              <w:rPr>
                <w:b/>
                <w:bCs/>
                <w:color w:val="009999"/>
              </w:rPr>
              <w:t>Tuesday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35A8" w14:textId="77777777" w:rsidR="004F3A5D" w:rsidRPr="006B791C" w:rsidRDefault="004F3A5D" w:rsidP="006B791C">
            <w:pPr>
              <w:jc w:val="center"/>
              <w:rPr>
                <w:color w:val="009999"/>
              </w:rPr>
            </w:pPr>
            <w:r w:rsidRPr="006B791C">
              <w:rPr>
                <w:b/>
                <w:bCs/>
                <w:color w:val="009999"/>
              </w:rPr>
              <w:t>Wednesday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3A88" w14:textId="77777777" w:rsidR="004F3A5D" w:rsidRPr="006B791C" w:rsidRDefault="004F3A5D" w:rsidP="006B791C">
            <w:pPr>
              <w:jc w:val="center"/>
              <w:rPr>
                <w:color w:val="009999"/>
              </w:rPr>
            </w:pPr>
            <w:r w:rsidRPr="006B791C">
              <w:rPr>
                <w:b/>
                <w:bCs/>
                <w:color w:val="009999"/>
              </w:rPr>
              <w:t>Thursday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5EB4" w14:textId="77777777" w:rsidR="004F3A5D" w:rsidRPr="006B791C" w:rsidRDefault="004F3A5D" w:rsidP="006B791C">
            <w:pPr>
              <w:jc w:val="center"/>
              <w:rPr>
                <w:color w:val="009999"/>
              </w:rPr>
            </w:pPr>
            <w:r w:rsidRPr="006B791C">
              <w:rPr>
                <w:b/>
                <w:bCs/>
                <w:color w:val="009999"/>
              </w:rPr>
              <w:t>Friday</w:t>
            </w:r>
          </w:p>
        </w:tc>
      </w:tr>
      <w:tr w:rsidR="004F3A5D" w:rsidRPr="00433560" w14:paraId="6967CBF8" w14:textId="77777777" w:rsidTr="00E35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6DE" w14:textId="77777777" w:rsidR="004F3A5D" w:rsidRPr="00890C7D" w:rsidRDefault="00890C7D">
            <w:pPr>
              <w:rPr>
                <w:b/>
                <w:sz w:val="20"/>
                <w:szCs w:val="20"/>
              </w:rPr>
            </w:pPr>
            <w:r w:rsidRPr="00890C7D">
              <w:rPr>
                <w:b/>
                <w:sz w:val="20"/>
                <w:szCs w:val="20"/>
              </w:rPr>
              <w:t>EarlyON Centre</w:t>
            </w:r>
          </w:p>
          <w:p w14:paraId="32B9F514" w14:textId="77777777" w:rsidR="004F3A5D" w:rsidRPr="00327839" w:rsidRDefault="00A4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Gibson St</w:t>
            </w:r>
          </w:p>
          <w:p w14:paraId="22FBBD1C" w14:textId="77777777" w:rsidR="004F3A5D" w:rsidRDefault="004F3A5D">
            <w:pPr>
              <w:rPr>
                <w:sz w:val="20"/>
                <w:szCs w:val="20"/>
              </w:rPr>
            </w:pPr>
            <w:r w:rsidRPr="00327839">
              <w:rPr>
                <w:sz w:val="20"/>
                <w:szCs w:val="20"/>
              </w:rPr>
              <w:t xml:space="preserve"> Parry Sound</w:t>
            </w:r>
          </w:p>
          <w:p w14:paraId="2E92A188" w14:textId="77777777" w:rsidR="004F3A5D" w:rsidRPr="00827F70" w:rsidRDefault="004F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746-9522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A763" w14:textId="77777777" w:rsidR="004F3A5D" w:rsidRDefault="004F3A5D">
            <w:pPr>
              <w:rPr>
                <w:sz w:val="20"/>
              </w:rPr>
            </w:pPr>
          </w:p>
          <w:p w14:paraId="536157A8" w14:textId="77777777" w:rsidR="004F3A5D" w:rsidRDefault="004F3A5D" w:rsidP="00B518D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518DF">
              <w:rPr>
                <w:sz w:val="20"/>
              </w:rPr>
              <w:t xml:space="preserve">  </w:t>
            </w:r>
            <w:r w:rsidR="006E5C03">
              <w:rPr>
                <w:sz w:val="20"/>
              </w:rPr>
              <w:t xml:space="preserve">  </w:t>
            </w:r>
            <w:r w:rsidR="00871B62">
              <w:rPr>
                <w:sz w:val="20"/>
              </w:rPr>
              <w:t>9:</w:t>
            </w:r>
            <w:r w:rsidR="00376AFE">
              <w:rPr>
                <w:sz w:val="20"/>
              </w:rPr>
              <w:t>3</w:t>
            </w:r>
            <w:r w:rsidR="00871B62">
              <w:rPr>
                <w:sz w:val="20"/>
              </w:rPr>
              <w:t>0- 12:</w:t>
            </w:r>
            <w:r w:rsidR="00376AFE">
              <w:rPr>
                <w:sz w:val="20"/>
              </w:rPr>
              <w:t>0</w:t>
            </w:r>
            <w:r w:rsidR="00871B62">
              <w:rPr>
                <w:sz w:val="20"/>
              </w:rPr>
              <w:t>0</w:t>
            </w:r>
          </w:p>
          <w:p w14:paraId="586CA7F0" w14:textId="77777777" w:rsidR="00B518DF" w:rsidRDefault="00B518DF" w:rsidP="00B518DF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8F35" w14:textId="77777777" w:rsidR="004F3A5D" w:rsidRDefault="004F3A5D" w:rsidP="00D66ABB">
            <w:pPr>
              <w:rPr>
                <w:sz w:val="20"/>
              </w:rPr>
            </w:pPr>
          </w:p>
          <w:p w14:paraId="7B49C91B" w14:textId="77777777" w:rsidR="006E5C03" w:rsidRDefault="00634B9D" w:rsidP="006E5C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Closed</w:t>
            </w:r>
          </w:p>
          <w:p w14:paraId="58B4FD61" w14:textId="77777777" w:rsidR="00D112B8" w:rsidRPr="00890C7D" w:rsidRDefault="00D112B8" w:rsidP="00D112B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In person</w:t>
            </w:r>
            <w:r>
              <w:rPr>
                <w:sz w:val="20"/>
              </w:rPr>
              <w:t xml:space="preserve">          </w:t>
            </w:r>
            <w:r w:rsidRPr="00890C7D">
              <w:rPr>
                <w:b/>
                <w:color w:val="000000"/>
                <w:sz w:val="20"/>
              </w:rPr>
              <w:t>Moms to Moms</w:t>
            </w:r>
          </w:p>
          <w:p w14:paraId="326953B9" w14:textId="77777777" w:rsidR="00D112B8" w:rsidRPr="003234C0" w:rsidRDefault="00D112B8" w:rsidP="00D11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9:30-12:00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9FC0" w14:textId="77777777" w:rsidR="004F3A5D" w:rsidRDefault="004F3A5D" w:rsidP="00092FEC">
            <w:pPr>
              <w:jc w:val="center"/>
              <w:rPr>
                <w:sz w:val="18"/>
                <w:szCs w:val="18"/>
              </w:rPr>
            </w:pPr>
          </w:p>
          <w:p w14:paraId="3EA63D6D" w14:textId="77777777" w:rsidR="00B518DF" w:rsidRDefault="00B518DF" w:rsidP="00B518DF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6E5C03">
              <w:rPr>
                <w:sz w:val="20"/>
              </w:rPr>
              <w:t xml:space="preserve">  </w:t>
            </w:r>
            <w:r w:rsidR="00871B62">
              <w:rPr>
                <w:sz w:val="20"/>
              </w:rPr>
              <w:t>9:</w:t>
            </w:r>
            <w:r w:rsidR="00376AFE">
              <w:rPr>
                <w:sz w:val="20"/>
              </w:rPr>
              <w:t>3</w:t>
            </w:r>
            <w:r w:rsidR="00871B62">
              <w:rPr>
                <w:sz w:val="20"/>
              </w:rPr>
              <w:t>0- 12:</w:t>
            </w:r>
            <w:r w:rsidR="00376AFE">
              <w:rPr>
                <w:sz w:val="20"/>
              </w:rPr>
              <w:t>0</w:t>
            </w:r>
            <w:r w:rsidR="00871B62">
              <w:rPr>
                <w:sz w:val="20"/>
              </w:rPr>
              <w:t>0</w:t>
            </w:r>
          </w:p>
          <w:p w14:paraId="0A8F4CAD" w14:textId="77777777" w:rsidR="00D112B8" w:rsidRPr="00B11751" w:rsidRDefault="00B518DF" w:rsidP="00D112B8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</w:p>
          <w:p w14:paraId="367D46AA" w14:textId="77777777" w:rsidR="004F3A5D" w:rsidRPr="00B11751" w:rsidRDefault="004F3A5D" w:rsidP="007B6356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BBF9" w14:textId="77777777" w:rsidR="004F3A5D" w:rsidRDefault="004F3A5D" w:rsidP="00E359A3">
            <w:pPr>
              <w:jc w:val="center"/>
              <w:rPr>
                <w:b/>
                <w:color w:val="0070C0"/>
                <w:sz w:val="20"/>
              </w:rPr>
            </w:pPr>
          </w:p>
          <w:p w14:paraId="269445F5" w14:textId="77777777" w:rsidR="00376AFE" w:rsidRPr="00890C7D" w:rsidRDefault="0083231E" w:rsidP="00376AF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Virtual </w:t>
            </w:r>
            <w:r w:rsidR="00376AFE" w:rsidRPr="00890C7D">
              <w:rPr>
                <w:b/>
                <w:color w:val="000000"/>
                <w:sz w:val="20"/>
              </w:rPr>
              <w:t>Moms to Moms</w:t>
            </w:r>
          </w:p>
          <w:p w14:paraId="214C7D48" w14:textId="77777777" w:rsidR="00376AFE" w:rsidRPr="009D12C4" w:rsidRDefault="00376AFE" w:rsidP="00376AFE">
            <w:pPr>
              <w:jc w:val="center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 xml:space="preserve">  1:00-</w:t>
            </w:r>
            <w:r w:rsidR="0083231E">
              <w:rPr>
                <w:sz w:val="20"/>
              </w:rPr>
              <w:t>2</w:t>
            </w:r>
            <w:r>
              <w:rPr>
                <w:sz w:val="20"/>
              </w:rPr>
              <w:t>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EC41" w14:textId="77777777" w:rsidR="004F3A5D" w:rsidRDefault="004F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06A3CD3" w14:textId="77777777" w:rsidR="00B518DF" w:rsidRDefault="00871B62" w:rsidP="00B518DF">
            <w:pPr>
              <w:rPr>
                <w:sz w:val="20"/>
              </w:rPr>
            </w:pPr>
            <w:r>
              <w:rPr>
                <w:sz w:val="20"/>
              </w:rPr>
              <w:t xml:space="preserve">     9:</w:t>
            </w:r>
            <w:r w:rsidR="00376AFE">
              <w:rPr>
                <w:sz w:val="20"/>
              </w:rPr>
              <w:t>3</w:t>
            </w:r>
            <w:r>
              <w:rPr>
                <w:sz w:val="20"/>
              </w:rPr>
              <w:t>0- 12:</w:t>
            </w:r>
            <w:r w:rsidR="00376AFE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  <w:p w14:paraId="16AC41DF" w14:textId="77777777" w:rsidR="004F3A5D" w:rsidRPr="009D12C4" w:rsidRDefault="007B6356" w:rsidP="00E359A3">
            <w:pPr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</w:tr>
      <w:tr w:rsidR="004F3A5D" w:rsidRPr="00433560" w14:paraId="1223ABA6" w14:textId="77777777" w:rsidTr="007B6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DFA1" w14:textId="77777777" w:rsidR="004F3A5D" w:rsidRPr="00890C7D" w:rsidRDefault="004F3A5D">
            <w:pPr>
              <w:rPr>
                <w:b/>
                <w:sz w:val="18"/>
                <w:szCs w:val="18"/>
              </w:rPr>
            </w:pPr>
            <w:r w:rsidRPr="00890C7D">
              <w:rPr>
                <w:b/>
                <w:sz w:val="18"/>
                <w:szCs w:val="18"/>
              </w:rPr>
              <w:t xml:space="preserve">Humphrey  Arena </w:t>
            </w:r>
          </w:p>
          <w:p w14:paraId="45780AF7" w14:textId="77777777" w:rsidR="004F3A5D" w:rsidRDefault="004F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Humphrey Drive</w:t>
            </w:r>
          </w:p>
          <w:p w14:paraId="294979A7" w14:textId="77777777" w:rsidR="004F3A5D" w:rsidRPr="00327839" w:rsidRDefault="004F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Seguin, ON P2A 2W8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BFEF" w14:textId="77777777" w:rsidR="004F3A5D" w:rsidRDefault="004F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3EBD326" w14:textId="77777777" w:rsidR="004F3A5D" w:rsidRPr="00327839" w:rsidRDefault="004F3A5D" w:rsidP="00632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76AFE">
              <w:rPr>
                <w:sz w:val="18"/>
                <w:szCs w:val="18"/>
              </w:rPr>
              <w:t>10:0</w:t>
            </w:r>
            <w:r w:rsidR="00871B62">
              <w:rPr>
                <w:sz w:val="18"/>
                <w:szCs w:val="18"/>
              </w:rPr>
              <w:t>0-</w:t>
            </w:r>
            <w:r w:rsidR="00A42A75" w:rsidRPr="00632E4A">
              <w:rPr>
                <w:sz w:val="18"/>
                <w:szCs w:val="18"/>
              </w:rPr>
              <w:t>1</w:t>
            </w:r>
            <w:r w:rsidR="00871B62">
              <w:rPr>
                <w:sz w:val="18"/>
                <w:szCs w:val="18"/>
              </w:rPr>
              <w:t>2</w:t>
            </w:r>
            <w:r w:rsidR="00A42A75" w:rsidRPr="00632E4A">
              <w:rPr>
                <w:sz w:val="18"/>
                <w:szCs w:val="18"/>
              </w:rPr>
              <w:t>:</w:t>
            </w:r>
            <w:r w:rsidR="00376AFE">
              <w:rPr>
                <w:sz w:val="18"/>
                <w:szCs w:val="18"/>
              </w:rPr>
              <w:t>0</w:t>
            </w:r>
            <w:r w:rsidR="00A42A75" w:rsidRPr="00632E4A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0970" w14:textId="77777777" w:rsidR="004F3A5D" w:rsidRDefault="004F3A5D" w:rsidP="00632E4A">
            <w:pPr>
              <w:jc w:val="center"/>
              <w:rPr>
                <w:sz w:val="18"/>
                <w:szCs w:val="18"/>
              </w:rPr>
            </w:pPr>
          </w:p>
          <w:p w14:paraId="4746D3BC" w14:textId="77777777" w:rsidR="004F3A5D" w:rsidRPr="00327839" w:rsidRDefault="004F3A5D" w:rsidP="0063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BDE1" w14:textId="77777777" w:rsidR="004F3A5D" w:rsidRPr="00327839" w:rsidRDefault="004F3A5D" w:rsidP="00092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0082" w14:textId="77777777" w:rsidR="004F3A5D" w:rsidRDefault="004F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109A55AC" w14:textId="77777777" w:rsidR="004F3A5D" w:rsidRPr="00327839" w:rsidRDefault="004F3A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54D2" w14:textId="77777777" w:rsidR="004F3A5D" w:rsidRDefault="004F3A5D">
            <w:pPr>
              <w:rPr>
                <w:sz w:val="18"/>
              </w:rPr>
            </w:pPr>
          </w:p>
        </w:tc>
      </w:tr>
      <w:tr w:rsidR="004F3A5D" w:rsidRPr="00433560" w14:paraId="0B439A23" w14:textId="77777777" w:rsidTr="007B6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AAFC" w14:textId="77777777" w:rsidR="00890C7D" w:rsidRDefault="00890C7D">
            <w:pPr>
              <w:rPr>
                <w:b/>
                <w:sz w:val="18"/>
                <w:szCs w:val="18"/>
              </w:rPr>
            </w:pPr>
          </w:p>
          <w:p w14:paraId="32B881C7" w14:textId="77777777" w:rsidR="004F3A5D" w:rsidRPr="003D6C00" w:rsidRDefault="00890C7D">
            <w:pPr>
              <w:rPr>
                <w:sz w:val="18"/>
                <w:szCs w:val="18"/>
              </w:rPr>
            </w:pPr>
            <w:r w:rsidRPr="00890C7D">
              <w:rPr>
                <w:b/>
                <w:sz w:val="18"/>
                <w:szCs w:val="18"/>
              </w:rPr>
              <w:t>O</w:t>
            </w:r>
            <w:r w:rsidR="004F3A5D" w:rsidRPr="00890C7D">
              <w:rPr>
                <w:b/>
                <w:sz w:val="18"/>
                <w:szCs w:val="18"/>
              </w:rPr>
              <w:t>rrville</w:t>
            </w:r>
            <w:r w:rsidR="004F3A5D" w:rsidRPr="00890C7D">
              <w:rPr>
                <w:b/>
                <w:color w:val="FFFFFF"/>
                <w:sz w:val="18"/>
                <w:szCs w:val="18"/>
              </w:rPr>
              <w:t xml:space="preserve">e </w:t>
            </w:r>
            <w:r w:rsidR="004F3A5D" w:rsidRPr="00890C7D">
              <w:rPr>
                <w:b/>
                <w:sz w:val="18"/>
                <w:szCs w:val="18"/>
              </w:rPr>
              <w:t>Community</w:t>
            </w:r>
            <w:r w:rsidR="004F3A5D" w:rsidRPr="00327839">
              <w:rPr>
                <w:sz w:val="18"/>
                <w:szCs w:val="18"/>
              </w:rPr>
              <w:t xml:space="preserve"> Centre</w:t>
            </w:r>
            <w:r w:rsidR="004F3A5D">
              <w:rPr>
                <w:sz w:val="18"/>
                <w:szCs w:val="18"/>
              </w:rPr>
              <w:t>1207 Hwy. 518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8F6C" w14:textId="77777777" w:rsidR="004F3A5D" w:rsidRPr="00327839" w:rsidRDefault="004F3A5D">
            <w:pPr>
              <w:rPr>
                <w:sz w:val="18"/>
                <w:szCs w:val="18"/>
                <w:highlight w:val="magent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242A" w14:textId="77777777" w:rsidR="004F3A5D" w:rsidRPr="00327839" w:rsidRDefault="004F3A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1188" w14:textId="77777777" w:rsidR="004F3A5D" w:rsidRDefault="004F3A5D" w:rsidP="00092FEC">
            <w:pPr>
              <w:jc w:val="center"/>
              <w:rPr>
                <w:sz w:val="18"/>
                <w:szCs w:val="18"/>
              </w:rPr>
            </w:pPr>
          </w:p>
          <w:p w14:paraId="061B8A0B" w14:textId="77777777" w:rsidR="004F3A5D" w:rsidRPr="00327839" w:rsidRDefault="0083231E" w:rsidP="00092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9:30-12:00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703B" w14:textId="77777777" w:rsidR="004F3A5D" w:rsidRDefault="004F3A5D">
            <w:pPr>
              <w:rPr>
                <w:sz w:val="18"/>
                <w:szCs w:val="18"/>
              </w:rPr>
            </w:pPr>
          </w:p>
          <w:p w14:paraId="255D7608" w14:textId="77777777" w:rsidR="004F3A5D" w:rsidRPr="00327839" w:rsidRDefault="004F3A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C848" w14:textId="77777777" w:rsidR="004F3A5D" w:rsidRDefault="004F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60612E8C" w14:textId="77777777" w:rsidR="004F3A5D" w:rsidRPr="00327839" w:rsidRDefault="004F3A5D" w:rsidP="00632E4A">
            <w:pPr>
              <w:rPr>
                <w:sz w:val="18"/>
                <w:szCs w:val="18"/>
              </w:rPr>
            </w:pPr>
          </w:p>
        </w:tc>
      </w:tr>
      <w:tr w:rsidR="004F3A5D" w:rsidRPr="00433560" w14:paraId="3F33E78E" w14:textId="77777777" w:rsidTr="007B6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EC0F" w14:textId="77777777" w:rsidR="004F3A5D" w:rsidRDefault="00376A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Carling Community Centre</w:t>
            </w:r>
          </w:p>
          <w:p w14:paraId="4278CFE5" w14:textId="77777777" w:rsidR="00387001" w:rsidRPr="00387001" w:rsidRDefault="00387001">
            <w:pPr>
              <w:rPr>
                <w:bCs/>
                <w:sz w:val="18"/>
                <w:szCs w:val="18"/>
              </w:rPr>
            </w:pPr>
            <w:r w:rsidRPr="00387001">
              <w:rPr>
                <w:bCs/>
                <w:sz w:val="18"/>
                <w:szCs w:val="18"/>
              </w:rPr>
              <w:t>2 Carling Bay Rd,</w:t>
            </w:r>
          </w:p>
          <w:p w14:paraId="2FCC52DE" w14:textId="77777777" w:rsidR="00387001" w:rsidRPr="0003438C" w:rsidRDefault="00387001">
            <w:pPr>
              <w:rPr>
                <w:sz w:val="18"/>
                <w:szCs w:val="18"/>
              </w:rPr>
            </w:pPr>
            <w:r w:rsidRPr="00387001">
              <w:rPr>
                <w:bCs/>
                <w:sz w:val="18"/>
                <w:szCs w:val="18"/>
              </w:rPr>
              <w:t>Carling, ON P0G1G0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DDD9" w14:textId="77777777" w:rsidR="004F3A5D" w:rsidRDefault="004F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5FB2A772" w14:textId="77777777" w:rsidR="004F3A5D" w:rsidRPr="00327839" w:rsidRDefault="004F3A5D" w:rsidP="00001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A38B" w14:textId="77777777" w:rsidR="004F3A5D" w:rsidRPr="00327839" w:rsidRDefault="004F3A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F141" w14:textId="77777777" w:rsidR="004F3A5D" w:rsidRDefault="004F3A5D" w:rsidP="00092FEC">
            <w:pPr>
              <w:jc w:val="center"/>
              <w:rPr>
                <w:sz w:val="18"/>
              </w:rPr>
            </w:pPr>
          </w:p>
          <w:p w14:paraId="0087F15B" w14:textId="77777777" w:rsidR="004F3A5D" w:rsidRDefault="004F3A5D" w:rsidP="00092FEC">
            <w:pPr>
              <w:jc w:val="center"/>
              <w:rPr>
                <w:sz w:val="18"/>
              </w:rPr>
            </w:pPr>
          </w:p>
          <w:p w14:paraId="7A42E002" w14:textId="77777777" w:rsidR="004F3A5D" w:rsidRDefault="004F3A5D" w:rsidP="00092FEC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B685" w14:textId="77777777" w:rsidR="004F3A5D" w:rsidRDefault="004F3A5D" w:rsidP="00001C11">
            <w:pPr>
              <w:jc w:val="center"/>
              <w:rPr>
                <w:sz w:val="18"/>
              </w:rPr>
            </w:pPr>
          </w:p>
          <w:p w14:paraId="679EF331" w14:textId="77777777" w:rsidR="004F3A5D" w:rsidRDefault="004F3A5D" w:rsidP="00001C1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87C6" w14:textId="77777777" w:rsidR="004F3A5D" w:rsidRDefault="004F3A5D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7539A320" w14:textId="77777777" w:rsidR="004F3A5D" w:rsidRDefault="004F3A5D" w:rsidP="00001C11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83231E">
              <w:rPr>
                <w:sz w:val="18"/>
              </w:rPr>
              <w:t xml:space="preserve">10:00-12:00 </w:t>
            </w:r>
          </w:p>
        </w:tc>
      </w:tr>
      <w:tr w:rsidR="004F3A5D" w:rsidRPr="00433560" w14:paraId="33C2932D" w14:textId="77777777" w:rsidTr="007B6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FFD6" w14:textId="77777777" w:rsidR="004F3A5D" w:rsidRPr="00890C7D" w:rsidRDefault="004F3A5D" w:rsidP="004925F7">
            <w:pPr>
              <w:rPr>
                <w:b/>
                <w:sz w:val="18"/>
                <w:szCs w:val="18"/>
              </w:rPr>
            </w:pPr>
            <w:r w:rsidRPr="00890C7D">
              <w:rPr>
                <w:b/>
                <w:sz w:val="18"/>
                <w:szCs w:val="18"/>
              </w:rPr>
              <w:t>Foley Agricultural Hall</w:t>
            </w:r>
          </w:p>
          <w:p w14:paraId="4FD198FF" w14:textId="77777777" w:rsidR="004F3A5D" w:rsidRDefault="004F3A5D" w:rsidP="00492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Rankin Lake Rd</w:t>
            </w:r>
          </w:p>
          <w:p w14:paraId="36E749D3" w14:textId="77777777" w:rsidR="004F3A5D" w:rsidRPr="00327839" w:rsidRDefault="004F3A5D" w:rsidP="00492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Seguin, ON  P2A 0B0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FFAA" w14:textId="77777777" w:rsidR="004F3A5D" w:rsidRDefault="004F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7E7F8B1" w14:textId="77777777" w:rsidR="004F3A5D" w:rsidRPr="00327839" w:rsidRDefault="004F3A5D" w:rsidP="00001C1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99A2" w14:textId="77777777" w:rsidR="004F3A5D" w:rsidRDefault="004F3A5D" w:rsidP="00001C11">
            <w:pPr>
              <w:jc w:val="center"/>
              <w:rPr>
                <w:sz w:val="18"/>
                <w:szCs w:val="18"/>
              </w:rPr>
            </w:pPr>
          </w:p>
          <w:p w14:paraId="34DEB4F1" w14:textId="77777777" w:rsidR="0083231E" w:rsidRDefault="0083231E" w:rsidP="00001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  <w:p w14:paraId="5ED05A44" w14:textId="77777777" w:rsidR="004F3A5D" w:rsidRPr="00327839" w:rsidRDefault="004F3A5D" w:rsidP="00001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BEF0" w14:textId="77777777" w:rsidR="004F3A5D" w:rsidRDefault="004F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  <w:p w14:paraId="4860EE08" w14:textId="77777777" w:rsidR="004F3A5D" w:rsidRDefault="004F3A5D">
            <w:pPr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71A9" w14:textId="77777777" w:rsidR="004F3A5D" w:rsidRDefault="004F3A5D">
            <w:pPr>
              <w:rPr>
                <w:sz w:val="18"/>
                <w:szCs w:val="18"/>
              </w:rPr>
            </w:pPr>
          </w:p>
          <w:p w14:paraId="784D488B" w14:textId="77777777" w:rsidR="004F3A5D" w:rsidRDefault="004F3A5D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E8C4" w14:textId="77777777" w:rsidR="004F3A5D" w:rsidRDefault="004F3A5D">
            <w:pPr>
              <w:rPr>
                <w:sz w:val="18"/>
              </w:rPr>
            </w:pPr>
          </w:p>
        </w:tc>
      </w:tr>
      <w:tr w:rsidR="004F3A5D" w:rsidRPr="00433560" w14:paraId="785C81E6" w14:textId="77777777" w:rsidTr="007B6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F55F" w14:textId="77777777" w:rsidR="004F3A5D" w:rsidRPr="00890C7D" w:rsidRDefault="004F3A5D" w:rsidP="00600A12">
            <w:pPr>
              <w:pStyle w:val="Heading1"/>
              <w:jc w:val="left"/>
              <w:rPr>
                <w:sz w:val="18"/>
                <w:szCs w:val="18"/>
              </w:rPr>
            </w:pPr>
            <w:r w:rsidRPr="00890C7D">
              <w:rPr>
                <w:sz w:val="18"/>
                <w:szCs w:val="18"/>
              </w:rPr>
              <w:t>Rosseau Memorial Hall</w:t>
            </w:r>
          </w:p>
          <w:p w14:paraId="4F96170D" w14:textId="77777777" w:rsidR="007E2380" w:rsidRDefault="004F3A5D" w:rsidP="0003438C">
            <w:pPr>
              <w:rPr>
                <w:sz w:val="20"/>
                <w:szCs w:val="20"/>
              </w:rPr>
            </w:pPr>
            <w:r w:rsidRPr="0003438C">
              <w:rPr>
                <w:sz w:val="20"/>
                <w:szCs w:val="20"/>
              </w:rPr>
              <w:t>2 Victoria St</w:t>
            </w:r>
            <w:r>
              <w:rPr>
                <w:sz w:val="20"/>
                <w:szCs w:val="20"/>
              </w:rPr>
              <w:t>,</w:t>
            </w:r>
          </w:p>
          <w:p w14:paraId="4BFF29E2" w14:textId="77777777" w:rsidR="004F3A5D" w:rsidRPr="00073554" w:rsidRDefault="004F3A5D" w:rsidP="0003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Rosseau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ACFA" w14:textId="4D7D289E" w:rsidR="004F3A5D" w:rsidRPr="00327839" w:rsidRDefault="00B20212">
            <w:pPr>
              <w:rPr>
                <w:sz w:val="18"/>
                <w:szCs w:val="18"/>
              </w:rPr>
            </w:pPr>
            <w:r w:rsidRPr="00380385">
              <w:rPr>
                <w:noProof/>
                <w:sz w:val="18"/>
                <w:szCs w:val="18"/>
              </w:rPr>
              <w:drawing>
                <wp:inline distT="0" distB="0" distL="0" distR="0" wp14:anchorId="06BEBCDF" wp14:editId="06B0F394">
                  <wp:extent cx="904875" cy="3048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BF8D" w14:textId="77777777" w:rsidR="004F3A5D" w:rsidRDefault="004F3A5D">
            <w:pPr>
              <w:rPr>
                <w:sz w:val="18"/>
                <w:szCs w:val="18"/>
              </w:rPr>
            </w:pPr>
          </w:p>
          <w:p w14:paraId="6AFF37B2" w14:textId="77777777" w:rsidR="00A42A75" w:rsidRDefault="00A42A7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9FB3" w14:textId="77777777" w:rsidR="004F3A5D" w:rsidRDefault="004F3A5D" w:rsidP="006E5C03">
            <w:pPr>
              <w:jc w:val="center"/>
              <w:rPr>
                <w:sz w:val="18"/>
              </w:rPr>
            </w:pPr>
          </w:p>
          <w:p w14:paraId="51E36F91" w14:textId="77777777" w:rsidR="006E5C03" w:rsidRDefault="006E5C03" w:rsidP="006E5C03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E9D7" w14:textId="77777777" w:rsidR="004F3A5D" w:rsidRDefault="004F3A5D">
            <w:pPr>
              <w:rPr>
                <w:sz w:val="18"/>
              </w:rPr>
            </w:pPr>
          </w:p>
          <w:p w14:paraId="1E86A09E" w14:textId="77777777" w:rsidR="004F3A5D" w:rsidRDefault="0083231E">
            <w:pPr>
              <w:rPr>
                <w:sz w:val="18"/>
              </w:rPr>
            </w:pPr>
            <w:r>
              <w:rPr>
                <w:sz w:val="18"/>
              </w:rPr>
              <w:t xml:space="preserve">         10:00-12:00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9A20" w14:textId="77777777" w:rsidR="004F3A5D" w:rsidRDefault="004F3A5D">
            <w:pPr>
              <w:rPr>
                <w:sz w:val="18"/>
              </w:rPr>
            </w:pPr>
            <w:r w:rsidRPr="00001C11">
              <w:rPr>
                <w:sz w:val="18"/>
              </w:rPr>
              <w:t xml:space="preserve">  </w:t>
            </w:r>
          </w:p>
          <w:p w14:paraId="1D419777" w14:textId="77777777" w:rsidR="004F3A5D" w:rsidRDefault="004F3A5D" w:rsidP="00001C11">
            <w:pPr>
              <w:jc w:val="center"/>
              <w:rPr>
                <w:sz w:val="18"/>
              </w:rPr>
            </w:pPr>
          </w:p>
        </w:tc>
      </w:tr>
      <w:tr w:rsidR="00376B2E" w:rsidRPr="00433560" w14:paraId="05DCB12D" w14:textId="77777777" w:rsidTr="007B6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5450" w14:textId="77777777" w:rsidR="00376B2E" w:rsidRPr="00376B2E" w:rsidRDefault="00376B2E" w:rsidP="00600A12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r w:rsidRPr="00376B2E">
              <w:rPr>
                <w:b w:val="0"/>
                <w:bCs w:val="0"/>
                <w:color w:val="FF6600"/>
                <w:sz w:val="24"/>
                <w:szCs w:val="24"/>
              </w:rPr>
              <w:t>East P.S. Sites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2901" w14:textId="77777777" w:rsidR="00376B2E" w:rsidRPr="006B791C" w:rsidRDefault="00376B2E" w:rsidP="00376B2E">
            <w:pPr>
              <w:jc w:val="center"/>
              <w:rPr>
                <w:color w:val="009999"/>
                <w:szCs w:val="18"/>
              </w:rPr>
            </w:pPr>
            <w:r w:rsidRPr="006B791C">
              <w:rPr>
                <w:b/>
                <w:bCs/>
                <w:color w:val="009999"/>
              </w:rPr>
              <w:t>Monday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B7B9" w14:textId="77777777" w:rsidR="00376B2E" w:rsidRPr="006B791C" w:rsidRDefault="00376B2E" w:rsidP="00376B2E">
            <w:pPr>
              <w:jc w:val="center"/>
              <w:rPr>
                <w:color w:val="009999"/>
                <w:szCs w:val="18"/>
              </w:rPr>
            </w:pPr>
            <w:r w:rsidRPr="006B791C">
              <w:rPr>
                <w:b/>
                <w:bCs/>
                <w:color w:val="009999"/>
              </w:rPr>
              <w:t>Tuesday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FC10" w14:textId="77777777" w:rsidR="00376B2E" w:rsidRPr="006B791C" w:rsidRDefault="00376B2E" w:rsidP="00376B2E">
            <w:pPr>
              <w:jc w:val="center"/>
              <w:rPr>
                <w:color w:val="009999"/>
              </w:rPr>
            </w:pPr>
            <w:r w:rsidRPr="006B791C">
              <w:rPr>
                <w:b/>
                <w:bCs/>
                <w:color w:val="009999"/>
              </w:rPr>
              <w:t>Wednesday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D311" w14:textId="77777777" w:rsidR="00376B2E" w:rsidRPr="006B791C" w:rsidRDefault="00376B2E" w:rsidP="00376B2E">
            <w:pPr>
              <w:jc w:val="center"/>
              <w:rPr>
                <w:color w:val="009999"/>
              </w:rPr>
            </w:pPr>
            <w:r w:rsidRPr="006B791C">
              <w:rPr>
                <w:b/>
                <w:bCs/>
                <w:color w:val="009999"/>
              </w:rPr>
              <w:t>Thursday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2A89" w14:textId="77777777" w:rsidR="00376B2E" w:rsidRPr="006B791C" w:rsidRDefault="00376B2E" w:rsidP="00376B2E">
            <w:pPr>
              <w:jc w:val="center"/>
              <w:rPr>
                <w:color w:val="009999"/>
              </w:rPr>
            </w:pPr>
            <w:r w:rsidRPr="006B791C">
              <w:rPr>
                <w:b/>
                <w:bCs/>
                <w:color w:val="009999"/>
              </w:rPr>
              <w:t>Friday</w:t>
            </w:r>
          </w:p>
        </w:tc>
      </w:tr>
      <w:tr w:rsidR="004F3A5D" w:rsidRPr="00433560" w14:paraId="0670F195" w14:textId="77777777" w:rsidTr="007B6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B1EF" w14:textId="77777777" w:rsidR="004F3A5D" w:rsidRDefault="00890C7D" w:rsidP="0049201A">
            <w:pPr>
              <w:pStyle w:val="Heading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River EarlyON</w:t>
            </w:r>
          </w:p>
          <w:p w14:paraId="6A080C91" w14:textId="77777777" w:rsidR="004F3A5D" w:rsidRPr="003D6C00" w:rsidRDefault="004F3A5D" w:rsidP="00887BD4">
            <w:pPr>
              <w:rPr>
                <w:sz w:val="18"/>
                <w:szCs w:val="18"/>
              </w:rPr>
            </w:pPr>
            <w:r w:rsidRPr="003D6C00">
              <w:rPr>
                <w:sz w:val="18"/>
                <w:szCs w:val="18"/>
              </w:rPr>
              <w:t>16 Toronto St.</w:t>
            </w:r>
          </w:p>
          <w:p w14:paraId="51D7027F" w14:textId="77777777" w:rsidR="004F3A5D" w:rsidRPr="003D6C00" w:rsidRDefault="004F3A5D" w:rsidP="00887BD4">
            <w:pPr>
              <w:rPr>
                <w:sz w:val="18"/>
                <w:szCs w:val="18"/>
              </w:rPr>
            </w:pPr>
            <w:r w:rsidRPr="003D6C00">
              <w:rPr>
                <w:sz w:val="18"/>
                <w:szCs w:val="18"/>
              </w:rPr>
              <w:t>South River</w:t>
            </w:r>
          </w:p>
          <w:p w14:paraId="4087AA96" w14:textId="77777777" w:rsidR="004F3A5D" w:rsidRPr="00887BD4" w:rsidRDefault="004F3A5D" w:rsidP="00887BD4">
            <w:r w:rsidRPr="003D6C00">
              <w:rPr>
                <w:sz w:val="18"/>
                <w:szCs w:val="18"/>
              </w:rPr>
              <w:t>386-2552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1E46" w14:textId="77777777" w:rsidR="004F3A5D" w:rsidRDefault="004F3A5D">
            <w:pPr>
              <w:rPr>
                <w:sz w:val="18"/>
              </w:rPr>
            </w:pPr>
          </w:p>
          <w:p w14:paraId="5F9E3ED7" w14:textId="77777777" w:rsidR="004F3A5D" w:rsidRDefault="004F3A5D">
            <w:pPr>
              <w:rPr>
                <w:sz w:val="18"/>
              </w:rPr>
            </w:pPr>
          </w:p>
          <w:p w14:paraId="54DDAF05" w14:textId="77777777" w:rsidR="004F3A5D" w:rsidRPr="00001C11" w:rsidRDefault="00B518DF" w:rsidP="00001C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</w:t>
            </w:r>
            <w:r w:rsidR="00AA79A6">
              <w:rPr>
                <w:sz w:val="18"/>
              </w:rPr>
              <w:t>0</w:t>
            </w:r>
            <w:r w:rsidR="004F3A5D" w:rsidRPr="00001C11">
              <w:rPr>
                <w:sz w:val="18"/>
              </w:rPr>
              <w:t>0-12:</w:t>
            </w:r>
            <w:r w:rsidR="00634B9D">
              <w:rPr>
                <w:sz w:val="18"/>
              </w:rPr>
              <w:t>0</w:t>
            </w:r>
            <w:r w:rsidR="00617886">
              <w:rPr>
                <w:sz w:val="18"/>
              </w:rPr>
              <w:t>0</w:t>
            </w:r>
          </w:p>
          <w:p w14:paraId="579048C1" w14:textId="77777777" w:rsidR="004F3A5D" w:rsidRDefault="004F3A5D" w:rsidP="00941C55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EA34" w14:textId="77777777" w:rsidR="004F3A5D" w:rsidRDefault="004F3A5D">
            <w:pPr>
              <w:rPr>
                <w:sz w:val="18"/>
              </w:rPr>
            </w:pPr>
          </w:p>
          <w:p w14:paraId="297CC1C8" w14:textId="77777777" w:rsidR="004F3A5D" w:rsidRDefault="004F3A5D" w:rsidP="00092FEC">
            <w:pPr>
              <w:jc w:val="center"/>
              <w:rPr>
                <w:sz w:val="18"/>
              </w:rPr>
            </w:pPr>
          </w:p>
          <w:p w14:paraId="3222D6EC" w14:textId="77777777" w:rsidR="004F3A5D" w:rsidRPr="0027670F" w:rsidRDefault="004F3A5D" w:rsidP="00092FEC">
            <w:pPr>
              <w:jc w:val="center"/>
              <w:rPr>
                <w:color w:val="0000FF"/>
                <w:sz w:val="18"/>
              </w:rPr>
            </w:pPr>
            <w:r>
              <w:rPr>
                <w:sz w:val="18"/>
              </w:rPr>
              <w:t>Closed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D739" w14:textId="77777777" w:rsidR="007E65C8" w:rsidRDefault="007E65C8" w:rsidP="007E65C8">
            <w:pPr>
              <w:jc w:val="center"/>
              <w:rPr>
                <w:sz w:val="18"/>
              </w:rPr>
            </w:pPr>
          </w:p>
          <w:p w14:paraId="5E9CAE73" w14:textId="77777777" w:rsidR="007E65C8" w:rsidRDefault="007E65C8" w:rsidP="007E65C8">
            <w:pPr>
              <w:jc w:val="center"/>
              <w:rPr>
                <w:sz w:val="18"/>
              </w:rPr>
            </w:pPr>
          </w:p>
          <w:p w14:paraId="3BDD5EA6" w14:textId="77777777" w:rsidR="00634B9D" w:rsidRPr="00001C11" w:rsidRDefault="00634B9D" w:rsidP="00634B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</w:t>
            </w:r>
            <w:r w:rsidR="00AA79A6">
              <w:rPr>
                <w:sz w:val="18"/>
              </w:rPr>
              <w:t>0</w:t>
            </w:r>
            <w:r w:rsidRPr="00001C11">
              <w:rPr>
                <w:sz w:val="18"/>
              </w:rPr>
              <w:t>0-12:</w:t>
            </w:r>
            <w:r>
              <w:rPr>
                <w:sz w:val="18"/>
              </w:rPr>
              <w:t>00</w:t>
            </w:r>
          </w:p>
          <w:p w14:paraId="3684DD39" w14:textId="77777777" w:rsidR="004F3A5D" w:rsidRPr="00B11751" w:rsidRDefault="004F3A5D" w:rsidP="007E65C8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A229" w14:textId="77777777" w:rsidR="00E359A3" w:rsidRDefault="00E359A3" w:rsidP="00634B9D">
            <w:pPr>
              <w:jc w:val="center"/>
              <w:rPr>
                <w:sz w:val="18"/>
              </w:rPr>
            </w:pPr>
          </w:p>
          <w:p w14:paraId="6584B930" w14:textId="77777777" w:rsidR="00634B9D" w:rsidRDefault="00634B9D" w:rsidP="00634B9D">
            <w:pPr>
              <w:jc w:val="center"/>
              <w:rPr>
                <w:sz w:val="18"/>
              </w:rPr>
            </w:pPr>
          </w:p>
          <w:p w14:paraId="2FC14C6B" w14:textId="77777777" w:rsidR="00634B9D" w:rsidRPr="00E359A3" w:rsidRDefault="00634B9D" w:rsidP="00634B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Closed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6084" w14:textId="77777777" w:rsidR="004F3A5D" w:rsidRDefault="004F3A5D">
            <w:pPr>
              <w:rPr>
                <w:sz w:val="18"/>
              </w:rPr>
            </w:pPr>
          </w:p>
          <w:p w14:paraId="218C71E9" w14:textId="77777777" w:rsidR="004F3A5D" w:rsidRDefault="004F3A5D">
            <w:pPr>
              <w:rPr>
                <w:sz w:val="18"/>
              </w:rPr>
            </w:pPr>
          </w:p>
          <w:p w14:paraId="23FAB5D6" w14:textId="77777777" w:rsidR="00634B9D" w:rsidRPr="00001C11" w:rsidRDefault="00634B9D" w:rsidP="00634B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</w:t>
            </w:r>
            <w:r w:rsidR="00AA79A6">
              <w:rPr>
                <w:sz w:val="18"/>
              </w:rPr>
              <w:t>0</w:t>
            </w:r>
            <w:r w:rsidRPr="00001C11">
              <w:rPr>
                <w:sz w:val="18"/>
              </w:rPr>
              <w:t>0-12:</w:t>
            </w:r>
            <w:r>
              <w:rPr>
                <w:sz w:val="18"/>
              </w:rPr>
              <w:t>00</w:t>
            </w:r>
          </w:p>
          <w:p w14:paraId="641EA370" w14:textId="77777777" w:rsidR="004F3A5D" w:rsidRDefault="004F3A5D" w:rsidP="007E65C8">
            <w:pPr>
              <w:jc w:val="center"/>
              <w:rPr>
                <w:sz w:val="18"/>
              </w:rPr>
            </w:pPr>
          </w:p>
        </w:tc>
      </w:tr>
      <w:tr w:rsidR="004F3A5D" w:rsidRPr="00433560" w14:paraId="6BB5C164" w14:textId="77777777" w:rsidTr="007B6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834" w14:textId="77777777" w:rsidR="004F3A5D" w:rsidRPr="00890C7D" w:rsidRDefault="009532D2">
            <w:pPr>
              <w:rPr>
                <w:b/>
                <w:sz w:val="18"/>
                <w:szCs w:val="18"/>
              </w:rPr>
            </w:pPr>
            <w:r w:rsidRPr="00890C7D">
              <w:rPr>
                <w:b/>
                <w:sz w:val="18"/>
                <w:szCs w:val="18"/>
              </w:rPr>
              <w:t>Burk</w:t>
            </w:r>
            <w:r w:rsidR="004F3A5D" w:rsidRPr="00890C7D">
              <w:rPr>
                <w:b/>
                <w:sz w:val="18"/>
                <w:szCs w:val="18"/>
              </w:rPr>
              <w:t xml:space="preserve">s Falls </w:t>
            </w:r>
          </w:p>
          <w:p w14:paraId="6A0BC9C5" w14:textId="77777777" w:rsidR="007B6356" w:rsidRDefault="007B6356" w:rsidP="007B6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 </w:t>
            </w:r>
            <w:r w:rsidR="00A42A75">
              <w:rPr>
                <w:sz w:val="18"/>
                <w:szCs w:val="18"/>
              </w:rPr>
              <w:t>of Lakes</w:t>
            </w:r>
            <w:r w:rsidR="004F3A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Public </w:t>
            </w:r>
            <w:r w:rsidR="004F3A5D">
              <w:rPr>
                <w:sz w:val="18"/>
                <w:szCs w:val="18"/>
              </w:rPr>
              <w:t>School</w:t>
            </w:r>
          </w:p>
          <w:p w14:paraId="61488453" w14:textId="77777777" w:rsidR="007B6356" w:rsidRDefault="007B6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Ontario St</w:t>
            </w:r>
          </w:p>
          <w:p w14:paraId="3609445C" w14:textId="77777777" w:rsidR="004F3A5D" w:rsidRDefault="007B6356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P0A 1CO</w:t>
            </w:r>
            <w:r w:rsidR="004F3A5D" w:rsidRPr="00F60EDA">
              <w:rPr>
                <w:sz w:val="22"/>
                <w:szCs w:val="22"/>
              </w:rPr>
              <w:t xml:space="preserve"> </w:t>
            </w:r>
          </w:p>
          <w:p w14:paraId="1C905FF4" w14:textId="77777777" w:rsidR="00512F49" w:rsidRPr="00636741" w:rsidRDefault="00636741">
            <w:pPr>
              <w:rPr>
                <w:color w:val="FF0000"/>
                <w:sz w:val="20"/>
                <w:szCs w:val="20"/>
              </w:rPr>
            </w:pPr>
            <w:r w:rsidRPr="00636741">
              <w:rPr>
                <w:sz w:val="20"/>
                <w:szCs w:val="20"/>
              </w:rPr>
              <w:t>472-7015</w:t>
            </w:r>
            <w:r w:rsidR="00512F49" w:rsidRPr="00636741">
              <w:rPr>
                <w:sz w:val="20"/>
                <w:szCs w:val="20"/>
              </w:rPr>
              <w:t xml:space="preserve"> x </w:t>
            </w:r>
            <w:r w:rsidRPr="00636741">
              <w:rPr>
                <w:sz w:val="20"/>
                <w:szCs w:val="20"/>
              </w:rPr>
              <w:t>6318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E802" w14:textId="77777777" w:rsidR="004F3A5D" w:rsidRDefault="004F3A5D">
            <w:pPr>
              <w:rPr>
                <w:sz w:val="18"/>
                <w:szCs w:val="18"/>
              </w:rPr>
            </w:pPr>
          </w:p>
          <w:p w14:paraId="357A82CC" w14:textId="77777777" w:rsidR="004F3A5D" w:rsidRDefault="004F3A5D" w:rsidP="00092FEC">
            <w:pPr>
              <w:jc w:val="center"/>
              <w:rPr>
                <w:sz w:val="18"/>
                <w:szCs w:val="18"/>
              </w:rPr>
            </w:pPr>
          </w:p>
          <w:p w14:paraId="37F89F6E" w14:textId="77777777" w:rsidR="007E65C8" w:rsidRDefault="00D34C13" w:rsidP="00092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AA79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0-12:00</w:t>
            </w:r>
          </w:p>
          <w:p w14:paraId="58091833" w14:textId="77777777" w:rsidR="00D34C13" w:rsidRPr="00327839" w:rsidRDefault="00D34C13" w:rsidP="00092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432D" w14:textId="77777777" w:rsidR="004F3A5D" w:rsidRDefault="004F3A5D" w:rsidP="00092FEC">
            <w:pPr>
              <w:jc w:val="center"/>
              <w:rPr>
                <w:sz w:val="18"/>
                <w:szCs w:val="18"/>
              </w:rPr>
            </w:pPr>
          </w:p>
          <w:p w14:paraId="3C080FB5" w14:textId="77777777" w:rsidR="004F3A5D" w:rsidRDefault="004F3A5D" w:rsidP="00092FEC">
            <w:pPr>
              <w:jc w:val="center"/>
              <w:rPr>
                <w:sz w:val="18"/>
                <w:szCs w:val="18"/>
              </w:rPr>
            </w:pPr>
          </w:p>
          <w:p w14:paraId="1C4F5E0F" w14:textId="77777777" w:rsidR="004F3A5D" w:rsidRPr="00D0057A" w:rsidRDefault="0083231E" w:rsidP="0083231E">
            <w:pPr>
              <w:rPr>
                <w:color w:val="0000FF"/>
                <w:sz w:val="18"/>
                <w:szCs w:val="18"/>
              </w:rPr>
            </w:pPr>
            <w:r>
              <w:rPr>
                <w:sz w:val="18"/>
              </w:rPr>
              <w:t xml:space="preserve">             Closed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2DFB" w14:textId="77777777" w:rsidR="004F3A5D" w:rsidRDefault="004F3A5D" w:rsidP="00092FEC">
            <w:pPr>
              <w:jc w:val="center"/>
              <w:rPr>
                <w:sz w:val="18"/>
                <w:szCs w:val="18"/>
              </w:rPr>
            </w:pPr>
          </w:p>
          <w:p w14:paraId="1F68C96E" w14:textId="77777777" w:rsidR="00617886" w:rsidRDefault="00617886" w:rsidP="00DF329A">
            <w:pPr>
              <w:jc w:val="center"/>
              <w:rPr>
                <w:sz w:val="18"/>
                <w:szCs w:val="18"/>
              </w:rPr>
            </w:pPr>
          </w:p>
          <w:p w14:paraId="1204533C" w14:textId="77777777" w:rsidR="00634B9D" w:rsidRDefault="00634B9D" w:rsidP="00634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AA79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0-12:00</w:t>
            </w:r>
          </w:p>
          <w:p w14:paraId="4AF9E935" w14:textId="77777777" w:rsidR="00DF329A" w:rsidRDefault="00DF329A" w:rsidP="00DF329A">
            <w:pPr>
              <w:jc w:val="center"/>
              <w:rPr>
                <w:sz w:val="18"/>
                <w:szCs w:val="18"/>
              </w:rPr>
            </w:pPr>
          </w:p>
          <w:p w14:paraId="707469DF" w14:textId="77777777" w:rsidR="004F3A5D" w:rsidRPr="00327839" w:rsidRDefault="004F3A5D" w:rsidP="00092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8520" w14:textId="77777777" w:rsidR="004F3A5D" w:rsidRPr="00890C7D" w:rsidRDefault="004F3A5D">
            <w:pPr>
              <w:rPr>
                <w:color w:val="2E74B5"/>
                <w:sz w:val="18"/>
                <w:szCs w:val="18"/>
              </w:rPr>
            </w:pPr>
            <w:r w:rsidRPr="00890C7D">
              <w:rPr>
                <w:color w:val="2E74B5"/>
                <w:sz w:val="18"/>
                <w:szCs w:val="18"/>
              </w:rPr>
              <w:t xml:space="preserve"> </w:t>
            </w:r>
          </w:p>
          <w:p w14:paraId="7115F2DD" w14:textId="77777777" w:rsidR="004F3A5D" w:rsidRPr="00890C7D" w:rsidRDefault="004F3A5D" w:rsidP="00092FEC">
            <w:pPr>
              <w:jc w:val="center"/>
              <w:rPr>
                <w:color w:val="2E74B5"/>
                <w:sz w:val="18"/>
                <w:szCs w:val="18"/>
              </w:rPr>
            </w:pPr>
          </w:p>
          <w:p w14:paraId="72130B1B" w14:textId="77777777" w:rsidR="004F3A5D" w:rsidRPr="00890C7D" w:rsidRDefault="0083231E" w:rsidP="00092FEC">
            <w:pPr>
              <w:jc w:val="center"/>
              <w:rPr>
                <w:color w:val="2E74B5"/>
                <w:sz w:val="18"/>
                <w:szCs w:val="18"/>
              </w:rPr>
            </w:pPr>
            <w:r>
              <w:rPr>
                <w:sz w:val="18"/>
              </w:rPr>
              <w:t>Closed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10B4" w14:textId="77777777" w:rsidR="006E5C03" w:rsidRDefault="006E5C03" w:rsidP="00DF329A">
            <w:pPr>
              <w:jc w:val="center"/>
              <w:rPr>
                <w:sz w:val="18"/>
                <w:szCs w:val="18"/>
              </w:rPr>
            </w:pPr>
          </w:p>
          <w:p w14:paraId="4DF3BA02" w14:textId="77777777" w:rsidR="006E5C03" w:rsidRDefault="006E5C03" w:rsidP="00DF329A">
            <w:pPr>
              <w:jc w:val="center"/>
              <w:rPr>
                <w:sz w:val="18"/>
                <w:szCs w:val="18"/>
              </w:rPr>
            </w:pPr>
          </w:p>
          <w:p w14:paraId="1A33B8CB" w14:textId="77777777" w:rsidR="00634B9D" w:rsidRDefault="00634B9D" w:rsidP="00634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AA79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0-12:00</w:t>
            </w:r>
          </w:p>
          <w:p w14:paraId="4D4503F6" w14:textId="77777777" w:rsidR="004F3A5D" w:rsidRDefault="004F3A5D" w:rsidP="00092FEC">
            <w:pPr>
              <w:jc w:val="center"/>
              <w:rPr>
                <w:sz w:val="18"/>
              </w:rPr>
            </w:pPr>
          </w:p>
        </w:tc>
      </w:tr>
      <w:tr w:rsidR="004F3A5D" w:rsidRPr="00433560" w14:paraId="146FFC99" w14:textId="77777777" w:rsidTr="007B6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0F0B" w14:textId="77777777" w:rsidR="004F3A5D" w:rsidRPr="00890C7D" w:rsidRDefault="004F3A5D">
            <w:pPr>
              <w:rPr>
                <w:b/>
                <w:sz w:val="18"/>
                <w:szCs w:val="18"/>
              </w:rPr>
            </w:pPr>
          </w:p>
          <w:p w14:paraId="5A52DA42" w14:textId="77777777" w:rsidR="004F3A5D" w:rsidRDefault="004F3A5D">
            <w:pPr>
              <w:rPr>
                <w:sz w:val="18"/>
                <w:szCs w:val="18"/>
              </w:rPr>
            </w:pPr>
            <w:r w:rsidRPr="00890C7D">
              <w:rPr>
                <w:b/>
                <w:sz w:val="18"/>
                <w:szCs w:val="18"/>
              </w:rPr>
              <w:t>Evergreen Heights School 2510</w:t>
            </w:r>
            <w:r>
              <w:rPr>
                <w:sz w:val="18"/>
                <w:szCs w:val="18"/>
              </w:rPr>
              <w:t xml:space="preserve"> Hwy. 592</w:t>
            </w:r>
          </w:p>
          <w:p w14:paraId="378BF7D5" w14:textId="77777777" w:rsidR="004F3A5D" w:rsidRPr="00327839" w:rsidRDefault="004F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Emsdale, P0A 1J0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88C3" w14:textId="77777777" w:rsidR="004F3A5D" w:rsidRPr="00327839" w:rsidRDefault="004F3A5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6745" w14:textId="77777777" w:rsidR="004F3A5D" w:rsidRDefault="004F3A5D" w:rsidP="00092FEC">
            <w:pPr>
              <w:jc w:val="center"/>
              <w:rPr>
                <w:sz w:val="18"/>
                <w:szCs w:val="18"/>
              </w:rPr>
            </w:pPr>
          </w:p>
          <w:p w14:paraId="156CB862" w14:textId="77777777" w:rsidR="00047D76" w:rsidRPr="00327839" w:rsidRDefault="0083231E" w:rsidP="00634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9:30-12:00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33D0" w14:textId="77777777" w:rsidR="004F3A5D" w:rsidRPr="00327839" w:rsidRDefault="004F3A5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6C7B" w14:textId="77777777" w:rsidR="004F3A5D" w:rsidRDefault="004F3A5D">
            <w:pPr>
              <w:rPr>
                <w:sz w:val="18"/>
                <w:szCs w:val="18"/>
              </w:rPr>
            </w:pPr>
          </w:p>
          <w:p w14:paraId="6098942E" w14:textId="77777777" w:rsidR="004F3A5D" w:rsidRPr="00327839" w:rsidRDefault="004F3A5D" w:rsidP="00092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9F52" w14:textId="77777777" w:rsidR="004F3A5D" w:rsidRDefault="004F3A5D">
            <w:pPr>
              <w:rPr>
                <w:sz w:val="18"/>
              </w:rPr>
            </w:pPr>
          </w:p>
          <w:p w14:paraId="4CE1FB3C" w14:textId="77777777" w:rsidR="00047D76" w:rsidRDefault="00047D76" w:rsidP="00634B9D">
            <w:pPr>
              <w:jc w:val="center"/>
              <w:rPr>
                <w:sz w:val="18"/>
              </w:rPr>
            </w:pPr>
          </w:p>
        </w:tc>
      </w:tr>
      <w:tr w:rsidR="004F3A5D" w:rsidRPr="00433560" w14:paraId="3E6750DE" w14:textId="77777777" w:rsidTr="00AA7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3E38" w14:textId="77777777" w:rsidR="004F3A5D" w:rsidRPr="00890C7D" w:rsidRDefault="004F3A5D">
            <w:pPr>
              <w:rPr>
                <w:b/>
                <w:sz w:val="18"/>
                <w:szCs w:val="18"/>
              </w:rPr>
            </w:pPr>
          </w:p>
          <w:p w14:paraId="0071AC82" w14:textId="77777777" w:rsidR="004F3A5D" w:rsidRDefault="004F3A5D">
            <w:pPr>
              <w:rPr>
                <w:sz w:val="18"/>
                <w:szCs w:val="18"/>
              </w:rPr>
            </w:pPr>
            <w:r w:rsidRPr="00890C7D">
              <w:rPr>
                <w:b/>
                <w:sz w:val="18"/>
                <w:szCs w:val="18"/>
              </w:rPr>
              <w:t>Kearney Community Centre</w:t>
            </w:r>
            <w:r w:rsidR="00047D76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8</w:t>
            </w:r>
            <w:r w:rsidR="00047D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Main St.</w:t>
            </w:r>
          </w:p>
          <w:p w14:paraId="23F3B99D" w14:textId="77777777" w:rsidR="004F3A5D" w:rsidRPr="00327839" w:rsidRDefault="004F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P0A 1M0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9354" w14:textId="77777777" w:rsidR="004F3A5D" w:rsidRPr="00327839" w:rsidRDefault="004F3A5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D3F3" w14:textId="77777777" w:rsidR="004F3A5D" w:rsidRDefault="004F3A5D" w:rsidP="00092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1BB3C594" w14:textId="77777777" w:rsidR="004F3A5D" w:rsidRPr="00327839" w:rsidRDefault="004F3A5D" w:rsidP="00092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905C" w14:textId="77777777" w:rsidR="004F3A5D" w:rsidRPr="00327839" w:rsidRDefault="004F3A5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1235" w14:textId="77777777" w:rsidR="004F3A5D" w:rsidRDefault="004F3A5D" w:rsidP="00092FEC">
            <w:pPr>
              <w:jc w:val="center"/>
              <w:rPr>
                <w:sz w:val="18"/>
                <w:szCs w:val="18"/>
              </w:rPr>
            </w:pPr>
          </w:p>
          <w:p w14:paraId="2DC14D9A" w14:textId="77777777" w:rsidR="004F3A5D" w:rsidRPr="00327839" w:rsidRDefault="0083231E" w:rsidP="00092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determined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D852" w14:textId="77777777" w:rsidR="004F3A5D" w:rsidRDefault="004F3A5D" w:rsidP="000C773A">
            <w:pPr>
              <w:jc w:val="center"/>
              <w:rPr>
                <w:sz w:val="18"/>
                <w:szCs w:val="18"/>
              </w:rPr>
            </w:pPr>
          </w:p>
          <w:p w14:paraId="5FD9B7A6" w14:textId="77777777" w:rsidR="004F3A5D" w:rsidRDefault="00EC43FA" w:rsidP="00EC43FA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4F3A5D" w:rsidRPr="00433560" w14:paraId="04D43F58" w14:textId="77777777" w:rsidTr="007B6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2E44" w14:textId="77777777" w:rsidR="004F3A5D" w:rsidRPr="00890C7D" w:rsidRDefault="004F3A5D" w:rsidP="005464B2">
            <w:pPr>
              <w:rPr>
                <w:b/>
                <w:sz w:val="18"/>
                <w:szCs w:val="18"/>
              </w:rPr>
            </w:pPr>
          </w:p>
          <w:p w14:paraId="4879A378" w14:textId="77777777" w:rsidR="004F3A5D" w:rsidRPr="00890C7D" w:rsidRDefault="004F3A5D" w:rsidP="005464B2">
            <w:pPr>
              <w:rPr>
                <w:b/>
                <w:sz w:val="18"/>
                <w:szCs w:val="18"/>
              </w:rPr>
            </w:pPr>
            <w:r w:rsidRPr="00890C7D">
              <w:rPr>
                <w:b/>
                <w:sz w:val="18"/>
                <w:szCs w:val="18"/>
              </w:rPr>
              <w:t>Magnetawan Central School</w:t>
            </w:r>
          </w:p>
          <w:p w14:paraId="7D811858" w14:textId="77777777" w:rsidR="002D0EAF" w:rsidRDefault="004F3A5D" w:rsidP="00546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Sparks St.</w:t>
            </w:r>
          </w:p>
          <w:p w14:paraId="5C8FDB6F" w14:textId="77777777" w:rsidR="004F3A5D" w:rsidRPr="00327839" w:rsidRDefault="004F3A5D" w:rsidP="00546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</w:t>
            </w:r>
            <w:r w:rsidR="002D0EAF">
              <w:rPr>
                <w:sz w:val="18"/>
                <w:szCs w:val="18"/>
              </w:rPr>
              <w:t>netawan</w:t>
            </w:r>
            <w:r>
              <w:rPr>
                <w:sz w:val="18"/>
                <w:szCs w:val="18"/>
              </w:rPr>
              <w:t xml:space="preserve"> P0A1P0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07B8" w14:textId="77777777" w:rsidR="004F3A5D" w:rsidRDefault="004F3A5D">
            <w:pPr>
              <w:rPr>
                <w:sz w:val="18"/>
                <w:szCs w:val="18"/>
              </w:rPr>
            </w:pPr>
          </w:p>
          <w:p w14:paraId="1B4EE1E2" w14:textId="77777777" w:rsidR="00E359A3" w:rsidRPr="00327839" w:rsidRDefault="00E359A3" w:rsidP="00634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4BE1" w14:textId="77777777" w:rsidR="004F3A5D" w:rsidRDefault="004F3A5D" w:rsidP="00092FEC">
            <w:pPr>
              <w:jc w:val="center"/>
              <w:rPr>
                <w:sz w:val="18"/>
                <w:szCs w:val="18"/>
              </w:rPr>
            </w:pPr>
          </w:p>
          <w:p w14:paraId="7037DA17" w14:textId="77777777" w:rsidR="00634B9D" w:rsidRDefault="00634B9D" w:rsidP="00634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10:00-12:00</w:t>
            </w:r>
          </w:p>
          <w:p w14:paraId="29B69F04" w14:textId="77777777" w:rsidR="004F3A5D" w:rsidRPr="00327839" w:rsidRDefault="004F3A5D" w:rsidP="00E359A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1D44" w14:textId="77777777" w:rsidR="004F3A5D" w:rsidRPr="00327839" w:rsidRDefault="004F3A5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981D" w14:textId="7792C822" w:rsidR="004F3A5D" w:rsidRPr="00327839" w:rsidRDefault="00B20212">
            <w:pPr>
              <w:rPr>
                <w:sz w:val="18"/>
                <w:szCs w:val="18"/>
              </w:rPr>
            </w:pPr>
            <w:r w:rsidRPr="006E5C03">
              <w:rPr>
                <w:noProof/>
                <w:lang w:val="en-CA" w:eastAsia="en-CA"/>
              </w:rPr>
              <w:drawing>
                <wp:inline distT="0" distB="0" distL="0" distR="0" wp14:anchorId="5E606BC2" wp14:editId="13A280F7">
                  <wp:extent cx="1266825" cy="571500"/>
                  <wp:effectExtent l="0" t="0" r="0" b="0"/>
                  <wp:docPr id="2" name="Picture 1" descr="EarlyON_Englis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ON_Englis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6548" w14:textId="77777777" w:rsidR="004F3A5D" w:rsidRDefault="004F3A5D">
            <w:pPr>
              <w:rPr>
                <w:sz w:val="18"/>
              </w:rPr>
            </w:pPr>
          </w:p>
        </w:tc>
      </w:tr>
      <w:tr w:rsidR="004F3A5D" w:rsidRPr="00433560" w14:paraId="6A7D89CC" w14:textId="77777777" w:rsidTr="007B6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D1AF" w14:textId="77777777" w:rsidR="004F3A5D" w:rsidRPr="00890C7D" w:rsidRDefault="004F3A5D">
            <w:pPr>
              <w:rPr>
                <w:b/>
                <w:sz w:val="18"/>
                <w:szCs w:val="18"/>
              </w:rPr>
            </w:pPr>
          </w:p>
          <w:p w14:paraId="4B0F01B0" w14:textId="77777777" w:rsidR="004F3A5D" w:rsidRPr="00890C7D" w:rsidRDefault="004F3A5D">
            <w:pPr>
              <w:rPr>
                <w:b/>
                <w:sz w:val="18"/>
                <w:szCs w:val="18"/>
              </w:rPr>
            </w:pPr>
            <w:r w:rsidRPr="00890C7D">
              <w:rPr>
                <w:b/>
                <w:sz w:val="18"/>
                <w:szCs w:val="18"/>
              </w:rPr>
              <w:t>Mapleridge School</w:t>
            </w:r>
          </w:p>
          <w:p w14:paraId="19C091FC" w14:textId="77777777" w:rsidR="002D0EAF" w:rsidRDefault="004F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 Edward St.</w:t>
            </w:r>
          </w:p>
          <w:p w14:paraId="0BAD2A3F" w14:textId="77777777" w:rsidR="004F3A5D" w:rsidRDefault="004F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Powassan</w:t>
            </w:r>
          </w:p>
          <w:p w14:paraId="0D3A611F" w14:textId="77777777" w:rsidR="004F3A5D" w:rsidRPr="00327839" w:rsidRDefault="004F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P0A 1Z0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9883" w14:textId="77777777" w:rsidR="004F3A5D" w:rsidRDefault="004F3A5D">
            <w:pPr>
              <w:rPr>
                <w:sz w:val="18"/>
                <w:szCs w:val="18"/>
              </w:rPr>
            </w:pPr>
          </w:p>
          <w:p w14:paraId="5F63A08C" w14:textId="77777777" w:rsidR="005A5172" w:rsidRDefault="005A5172">
            <w:pPr>
              <w:rPr>
                <w:sz w:val="18"/>
                <w:szCs w:val="18"/>
              </w:rPr>
            </w:pPr>
          </w:p>
          <w:p w14:paraId="0C12F53A" w14:textId="77777777" w:rsidR="005A5172" w:rsidRPr="00327839" w:rsidRDefault="005A5172" w:rsidP="00D34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67CB" w14:textId="77777777" w:rsidR="004F3A5D" w:rsidRDefault="004F3A5D" w:rsidP="00092FEC">
            <w:pPr>
              <w:jc w:val="center"/>
              <w:rPr>
                <w:sz w:val="18"/>
                <w:szCs w:val="18"/>
              </w:rPr>
            </w:pPr>
          </w:p>
          <w:p w14:paraId="63D8B9A6" w14:textId="77777777" w:rsidR="004F3A5D" w:rsidRPr="00327839" w:rsidRDefault="00293A56" w:rsidP="00092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0C85" w14:textId="77777777" w:rsidR="004F3A5D" w:rsidRDefault="004F3A5D">
            <w:pPr>
              <w:rPr>
                <w:sz w:val="18"/>
                <w:szCs w:val="18"/>
              </w:rPr>
            </w:pPr>
          </w:p>
          <w:p w14:paraId="0287FD6C" w14:textId="77777777" w:rsidR="00617886" w:rsidRDefault="00617886" w:rsidP="00617886">
            <w:pPr>
              <w:jc w:val="center"/>
              <w:rPr>
                <w:sz w:val="18"/>
              </w:rPr>
            </w:pPr>
          </w:p>
          <w:p w14:paraId="3611C711" w14:textId="77777777" w:rsidR="00617886" w:rsidRPr="00327839" w:rsidRDefault="0061788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9ECF" w14:textId="77777777" w:rsidR="004F3A5D" w:rsidRDefault="004F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2EF4E8E" w14:textId="77777777" w:rsidR="00617886" w:rsidRDefault="00617886" w:rsidP="00617886">
            <w:pPr>
              <w:jc w:val="center"/>
              <w:rPr>
                <w:sz w:val="18"/>
              </w:rPr>
            </w:pPr>
          </w:p>
          <w:p w14:paraId="71A571E1" w14:textId="77777777" w:rsidR="00941A0F" w:rsidRPr="00327839" w:rsidRDefault="00941A0F" w:rsidP="00293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ABD6" w14:textId="77777777" w:rsidR="004F3A5D" w:rsidRDefault="004F3A5D" w:rsidP="00915815">
            <w:pPr>
              <w:jc w:val="center"/>
              <w:rPr>
                <w:sz w:val="18"/>
              </w:rPr>
            </w:pPr>
          </w:p>
          <w:p w14:paraId="14E32E8D" w14:textId="77777777" w:rsidR="004F3A5D" w:rsidRDefault="004F3A5D" w:rsidP="00915815">
            <w:pPr>
              <w:jc w:val="center"/>
              <w:rPr>
                <w:sz w:val="18"/>
              </w:rPr>
            </w:pPr>
          </w:p>
        </w:tc>
      </w:tr>
      <w:tr w:rsidR="004F3A5D" w:rsidRPr="00433560" w14:paraId="35CD2A84" w14:textId="77777777" w:rsidTr="007B6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4840" w14:textId="77777777" w:rsidR="004F3A5D" w:rsidRDefault="004F3A5D">
            <w:pPr>
              <w:rPr>
                <w:sz w:val="18"/>
                <w:szCs w:val="18"/>
              </w:rPr>
            </w:pPr>
          </w:p>
          <w:p w14:paraId="710CA3BA" w14:textId="77777777" w:rsidR="00376B2E" w:rsidRPr="00890C7D" w:rsidRDefault="004F3A5D">
            <w:pPr>
              <w:rPr>
                <w:b/>
                <w:sz w:val="18"/>
                <w:szCs w:val="18"/>
              </w:rPr>
            </w:pPr>
            <w:r w:rsidRPr="00890C7D">
              <w:rPr>
                <w:b/>
                <w:sz w:val="18"/>
                <w:szCs w:val="18"/>
              </w:rPr>
              <w:t>Sun</w:t>
            </w:r>
            <w:r w:rsidR="002D0EAF" w:rsidRPr="00890C7D">
              <w:rPr>
                <w:b/>
                <w:sz w:val="18"/>
                <w:szCs w:val="18"/>
              </w:rPr>
              <w:t>dridge</w:t>
            </w:r>
            <w:r w:rsidR="00376B2E" w:rsidRPr="00890C7D">
              <w:rPr>
                <w:b/>
                <w:sz w:val="18"/>
                <w:szCs w:val="18"/>
              </w:rPr>
              <w:t xml:space="preserve"> </w:t>
            </w:r>
          </w:p>
          <w:p w14:paraId="0CF206BE" w14:textId="77777777" w:rsidR="004F3A5D" w:rsidRDefault="00721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Bethel Pentecostal Church</w:t>
            </w:r>
          </w:p>
          <w:p w14:paraId="3BF9575A" w14:textId="77777777" w:rsidR="002D0EAF" w:rsidRDefault="002D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Buck Haven Rd</w:t>
            </w:r>
          </w:p>
          <w:p w14:paraId="6798F79A" w14:textId="77777777" w:rsidR="002D0EAF" w:rsidRPr="00327839" w:rsidRDefault="002D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P0A 1ZO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F7" w14:textId="77777777" w:rsidR="004F3A5D" w:rsidRPr="00327839" w:rsidRDefault="004F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D795" w14:textId="77777777" w:rsidR="004F3A5D" w:rsidRDefault="004F3A5D">
            <w:pPr>
              <w:rPr>
                <w:sz w:val="18"/>
                <w:szCs w:val="18"/>
              </w:rPr>
            </w:pPr>
          </w:p>
          <w:p w14:paraId="63ED5BD9" w14:textId="77777777" w:rsidR="00D34C13" w:rsidRDefault="00D34C13" w:rsidP="00E359A3">
            <w:pPr>
              <w:jc w:val="center"/>
              <w:rPr>
                <w:sz w:val="18"/>
                <w:szCs w:val="18"/>
              </w:rPr>
            </w:pPr>
          </w:p>
          <w:p w14:paraId="23E9832D" w14:textId="77777777" w:rsidR="00E359A3" w:rsidRDefault="00E359A3" w:rsidP="00E359A3">
            <w:pPr>
              <w:jc w:val="center"/>
              <w:rPr>
                <w:sz w:val="18"/>
                <w:szCs w:val="18"/>
              </w:rPr>
            </w:pPr>
          </w:p>
          <w:p w14:paraId="505A2C0A" w14:textId="77777777" w:rsidR="00E359A3" w:rsidRPr="00327839" w:rsidRDefault="00E359A3" w:rsidP="00E35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5B8B" w14:textId="77777777" w:rsidR="004F3A5D" w:rsidRDefault="004F3A5D">
            <w:pPr>
              <w:rPr>
                <w:sz w:val="18"/>
                <w:szCs w:val="18"/>
              </w:rPr>
            </w:pPr>
          </w:p>
          <w:p w14:paraId="0EBCAA28" w14:textId="77777777" w:rsidR="004F3A5D" w:rsidRPr="00327839" w:rsidRDefault="004F3A5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7F05" w14:textId="77777777" w:rsidR="004F3A5D" w:rsidRDefault="004F3A5D" w:rsidP="00B111E2">
            <w:pPr>
              <w:rPr>
                <w:sz w:val="18"/>
                <w:szCs w:val="18"/>
              </w:rPr>
            </w:pPr>
          </w:p>
          <w:p w14:paraId="6A8DCF63" w14:textId="77777777" w:rsidR="00D34C13" w:rsidRDefault="004F3A5D" w:rsidP="00B11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5D59EA72" w14:textId="77777777" w:rsidR="004F3A5D" w:rsidRPr="00327839" w:rsidRDefault="004F3A5D" w:rsidP="00D34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FD51" w14:textId="77777777" w:rsidR="004F3A5D" w:rsidRDefault="0083231E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14:paraId="2B99E777" w14:textId="77777777" w:rsidR="0083231E" w:rsidRDefault="0083231E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14:paraId="4A518E4E" w14:textId="77777777" w:rsidR="0083231E" w:rsidRDefault="0083231E">
            <w:pPr>
              <w:rPr>
                <w:sz w:val="18"/>
              </w:rPr>
            </w:pPr>
            <w:r>
              <w:rPr>
                <w:sz w:val="18"/>
              </w:rPr>
              <w:t xml:space="preserve">        10:00-12:00</w:t>
            </w:r>
          </w:p>
        </w:tc>
      </w:tr>
      <w:tr w:rsidR="004F3A5D" w:rsidRPr="00433560" w14:paraId="1053EDAD" w14:textId="77777777" w:rsidTr="007B6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DE2D" w14:textId="77777777" w:rsidR="004F3A5D" w:rsidRPr="00890C7D" w:rsidRDefault="004F3A5D">
            <w:pPr>
              <w:rPr>
                <w:b/>
                <w:sz w:val="18"/>
                <w:szCs w:val="18"/>
              </w:rPr>
            </w:pPr>
          </w:p>
          <w:p w14:paraId="592C1E1E" w14:textId="77777777" w:rsidR="004F3A5D" w:rsidRPr="00890C7D" w:rsidRDefault="004F3A5D">
            <w:pPr>
              <w:rPr>
                <w:b/>
                <w:sz w:val="18"/>
                <w:szCs w:val="18"/>
              </w:rPr>
            </w:pPr>
            <w:r w:rsidRPr="00890C7D">
              <w:rPr>
                <w:b/>
                <w:sz w:val="18"/>
                <w:szCs w:val="18"/>
              </w:rPr>
              <w:t>M.T. Davidson School</w:t>
            </w:r>
          </w:p>
          <w:p w14:paraId="0C8C4077" w14:textId="77777777" w:rsidR="004F3A5D" w:rsidRDefault="004F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 Lansdowne</w:t>
            </w:r>
          </w:p>
          <w:p w14:paraId="7B91C75B" w14:textId="77777777" w:rsidR="004F3A5D" w:rsidRPr="003D6C00" w:rsidRDefault="004F3A5D">
            <w:pPr>
              <w:rPr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Callander </w:t>
            </w:r>
            <w:r w:rsidRPr="00F60EDA"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3D6C00">
              <w:rPr>
                <w:sz w:val="18"/>
                <w:szCs w:val="18"/>
              </w:rPr>
              <w:t>P0H 1H0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DBC1" w14:textId="77777777" w:rsidR="004F3A5D" w:rsidRDefault="004F3A5D" w:rsidP="00915815">
            <w:pPr>
              <w:jc w:val="center"/>
              <w:rPr>
                <w:sz w:val="18"/>
                <w:szCs w:val="18"/>
              </w:rPr>
            </w:pPr>
          </w:p>
          <w:p w14:paraId="039051F6" w14:textId="77777777" w:rsidR="004F3A5D" w:rsidRDefault="004F3A5D" w:rsidP="0032170C">
            <w:pPr>
              <w:rPr>
                <w:sz w:val="18"/>
                <w:szCs w:val="18"/>
              </w:rPr>
            </w:pPr>
          </w:p>
          <w:p w14:paraId="52A4EB7C" w14:textId="77777777" w:rsidR="004F3A5D" w:rsidRPr="0027670F" w:rsidRDefault="004F3A5D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D8D4" w14:textId="77777777" w:rsidR="004F3A5D" w:rsidRDefault="004F3A5D" w:rsidP="00007776">
            <w:pPr>
              <w:rPr>
                <w:sz w:val="18"/>
                <w:szCs w:val="18"/>
              </w:rPr>
            </w:pPr>
          </w:p>
          <w:p w14:paraId="1B8CFC42" w14:textId="77777777" w:rsidR="007E65C8" w:rsidRPr="00327839" w:rsidRDefault="007E65C8" w:rsidP="0000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2F25" w14:textId="77777777" w:rsidR="004F3A5D" w:rsidRDefault="004F3A5D" w:rsidP="00915815">
            <w:pPr>
              <w:jc w:val="center"/>
              <w:rPr>
                <w:sz w:val="18"/>
                <w:szCs w:val="18"/>
              </w:rPr>
            </w:pPr>
          </w:p>
          <w:p w14:paraId="0A3B56A4" w14:textId="77777777" w:rsidR="004F3A5D" w:rsidRDefault="00293A56" w:rsidP="00321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10:00-12:00</w:t>
            </w:r>
          </w:p>
          <w:p w14:paraId="21778DE6" w14:textId="77777777" w:rsidR="004F3A5D" w:rsidRPr="00327839" w:rsidRDefault="004F3A5D" w:rsidP="00915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6C80" w14:textId="77777777" w:rsidR="004F3A5D" w:rsidRPr="00327839" w:rsidRDefault="004F3A5D" w:rsidP="00851E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29F7" w14:textId="77777777" w:rsidR="004F3A5D" w:rsidRDefault="004F3A5D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14:paraId="352CBCCE" w14:textId="77777777" w:rsidR="004F3A5D" w:rsidRDefault="004F3A5D" w:rsidP="00915815">
            <w:pPr>
              <w:jc w:val="center"/>
              <w:rPr>
                <w:sz w:val="18"/>
              </w:rPr>
            </w:pPr>
          </w:p>
        </w:tc>
      </w:tr>
      <w:tr w:rsidR="00074722" w:rsidRPr="00433560" w14:paraId="5B6DE146" w14:textId="77777777" w:rsidTr="007B6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BA38" w14:textId="77777777" w:rsidR="00074722" w:rsidRDefault="000747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Argyle Public School</w:t>
            </w:r>
          </w:p>
          <w:p w14:paraId="4EE1F546" w14:textId="77777777" w:rsidR="00074722" w:rsidRDefault="000747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11767 Hwy.522</w:t>
            </w:r>
          </w:p>
          <w:p w14:paraId="4D8B4CE1" w14:textId="77777777" w:rsidR="00074722" w:rsidRPr="00074722" w:rsidRDefault="000747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705-475</w:t>
            </w:r>
            <w:r w:rsidR="00EB6AF0">
              <w:rPr>
                <w:bCs/>
                <w:sz w:val="18"/>
                <w:szCs w:val="18"/>
              </w:rPr>
              <w:t>-2316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3465" w14:textId="77777777" w:rsidR="00074722" w:rsidRDefault="00074722" w:rsidP="00915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ECAB" w14:textId="77777777" w:rsidR="00074722" w:rsidRDefault="00074722" w:rsidP="000077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3E34" w14:textId="77777777" w:rsidR="00074722" w:rsidRDefault="00074722" w:rsidP="00915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21D0" w14:textId="77777777" w:rsidR="00074722" w:rsidRDefault="00074722" w:rsidP="00851EED">
            <w:pPr>
              <w:rPr>
                <w:sz w:val="18"/>
                <w:szCs w:val="18"/>
              </w:rPr>
            </w:pPr>
          </w:p>
          <w:p w14:paraId="71A408FE" w14:textId="77777777" w:rsidR="00EB6AF0" w:rsidRPr="00327839" w:rsidRDefault="00EB6AF0" w:rsidP="00851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10:00-12:00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EFB6" w14:textId="77777777" w:rsidR="00074722" w:rsidRDefault="00074722">
            <w:pPr>
              <w:rPr>
                <w:sz w:val="18"/>
              </w:rPr>
            </w:pPr>
          </w:p>
        </w:tc>
      </w:tr>
      <w:tr w:rsidR="0083231E" w:rsidRPr="00433560" w14:paraId="41B5EE1C" w14:textId="77777777" w:rsidTr="007B6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1133" w14:textId="77777777" w:rsidR="0083231E" w:rsidRDefault="008323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Trout Creek Community Centre</w:t>
            </w:r>
          </w:p>
          <w:p w14:paraId="3068920B" w14:textId="77777777" w:rsidR="0083231E" w:rsidRDefault="0083231E">
            <w:pPr>
              <w:rPr>
                <w:b/>
                <w:sz w:val="18"/>
                <w:szCs w:val="18"/>
              </w:rPr>
            </w:pPr>
          </w:p>
          <w:p w14:paraId="36B77289" w14:textId="77777777" w:rsidR="0083231E" w:rsidRDefault="0083231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0A3" w14:textId="77777777" w:rsidR="0083231E" w:rsidRDefault="00D94294" w:rsidP="00D94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9:30-12:00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1FE6" w14:textId="77777777" w:rsidR="0083231E" w:rsidRDefault="0083231E" w:rsidP="000077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ADB8" w14:textId="77777777" w:rsidR="0083231E" w:rsidRDefault="0083231E" w:rsidP="00915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4CA7" w14:textId="77777777" w:rsidR="0083231E" w:rsidRDefault="0083231E" w:rsidP="00851E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7038" w14:textId="77777777" w:rsidR="0083231E" w:rsidRDefault="0083231E">
            <w:pPr>
              <w:rPr>
                <w:sz w:val="18"/>
              </w:rPr>
            </w:pPr>
          </w:p>
        </w:tc>
      </w:tr>
    </w:tbl>
    <w:p w14:paraId="7B7C72DF" w14:textId="05EDECCF" w:rsidR="00596D0A" w:rsidRPr="00EB6AF0" w:rsidRDefault="00B20212" w:rsidP="00074722">
      <w:pPr>
        <w:rPr>
          <w:sz w:val="16"/>
          <w:szCs w:val="16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6FD4C7" wp14:editId="5697503C">
                <wp:simplePos x="0" y="0"/>
                <wp:positionH relativeFrom="column">
                  <wp:posOffset>9525</wp:posOffset>
                </wp:positionH>
                <wp:positionV relativeFrom="paragraph">
                  <wp:posOffset>74930</wp:posOffset>
                </wp:positionV>
                <wp:extent cx="261620" cy="803910"/>
                <wp:effectExtent l="9525" t="5715" r="5080" b="9525"/>
                <wp:wrapNone/>
                <wp:docPr id="17276598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2493" w14:textId="77777777" w:rsidR="006E5C03" w:rsidRDefault="006E5C03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FD4C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75pt;margin-top:5.9pt;width:20.6pt;height:6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gGDgIAACgEAAAOAAAAZHJzL2Uyb0RvYy54bWysU9tu2zAMfR+wfxD0vjjOkqwx4hRdugwD&#10;ugvQ7QNkWY6FyaJAKbGzrx8lp2nQvRXTg0CJ1BF5eLi+HTrDjgq9BlvyfDLlTFkJtbb7kv/6uXt3&#10;w5kPwtbCgFUlPynPbzdv36x7V6gZtGBqhYxArC96V/I2BFdkmZet6oSfgFOWnA1gJwIdcZ/VKHpC&#10;70w2m06XWQ9YOwSpvKfb+9HJNwm/aZQM35vGq8BMySm3kHZMexX3bLMWxR6Fa7U8pyFekUUntKVP&#10;L1D3Igh2QP0PVKclgocmTCR0GTSNlirVQNXk0xfVPLbCqVQLkePdhSb//2Dlt+Oj+4EsDB9hoAam&#10;Irx7APnbMwvbVti9ukOEvlWipo/zSFnWO1+cn0aqfeEjSNV/hZqaLA4BEtDQYBdZoToZoVMDThfS&#10;1RCYpMvZMl/OyCPJdTN9v8pTUzJRPD126MNnBR2LRsmReprAxfHBh5iMKJ5C4l8ejK532ph0wH21&#10;NciOgvq/Syvl/yLMWNaXfLWYLcb6XwHR6UBCNrqLVcQ1Siuy9snWSWZBaDPalLKxZxojcyOHYagG&#10;Cox0VlCfiFCEUbA0YGS0gH8460msJbc0TZyZL5Zassrn86jtdJgvPkQ28dpTXXuElQRU8sDZaG7D&#10;OA8Hh3rf0j+jCCzcURsbnSh+zumcNckxMX8enaj363OKeh7wzV8AAAD//wMAUEsDBBQABgAIAAAA&#10;IQAwRDP73AAAAAcBAAAPAAAAZHJzL2Rvd25yZXYueG1sTI/BTsMwEETvSPyDtUjcqNMSoApxqqqC&#10;G6A2cOC4jZckarxOY7cJf89ygtNqNKPZN/lqcp060xBazwbmswQUceVty7WBj/fnmyWoEJEtdp7J&#10;wDcFWBWXFzlm1o+8o3MZayUlHDI00MTYZ1qHqiGHYeZ7YvG+/OAwihxqbQccpdx1epEk99phy/Kh&#10;wZ42DVWH8uQMPB1w+9aOx9dPf1y/7LabNC07b8z11bR+BBVpin9h+MUXdCiEae9PbIPqRN9JUM5c&#10;BoidLh5A7UXfLlPQRa7/8xc/AAAA//8DAFBLAQItABQABgAIAAAAIQC2gziS/gAAAOEBAAATAAAA&#10;AAAAAAAAAAAAAAAAAABbQ29udGVudF9UeXBlc10ueG1sUEsBAi0AFAAGAAgAAAAhADj9If/WAAAA&#10;lAEAAAsAAAAAAAAAAAAAAAAALwEAAF9yZWxzLy5yZWxzUEsBAi0AFAAGAAgAAAAhAEk9aAYOAgAA&#10;KAQAAA4AAAAAAAAAAAAAAAAALgIAAGRycy9lMm9Eb2MueG1sUEsBAi0AFAAGAAgAAAAhADBEM/vc&#10;AAAABwEAAA8AAAAAAAAAAAAAAAAAaAQAAGRycy9kb3ducmV2LnhtbFBLBQYAAAAABAAEAPMAAABx&#10;BQAAAAA=&#10;" strokecolor="white">
                <v:textbox>
                  <w:txbxContent>
                    <w:p w14:paraId="0DBA2493" w14:textId="77777777" w:rsidR="006E5C03" w:rsidRDefault="006E5C03"/>
                  </w:txbxContent>
                </v:textbox>
              </v:shape>
            </w:pict>
          </mc:Fallback>
        </mc:AlternateContent>
      </w:r>
      <w:r w:rsidR="006E5C03" w:rsidRPr="00EB6AF0">
        <w:rPr>
          <w:sz w:val="16"/>
          <w:szCs w:val="16"/>
        </w:rPr>
        <w:t xml:space="preserve">                                                                           </w:t>
      </w:r>
      <w:r w:rsidR="00596D0A" w:rsidRPr="00EB6AF0">
        <w:rPr>
          <w:sz w:val="16"/>
          <w:szCs w:val="16"/>
        </w:rPr>
        <w:t xml:space="preserve">   </w:t>
      </w:r>
    </w:p>
    <w:p w14:paraId="704FD8E2" w14:textId="77777777" w:rsidR="00B262BD" w:rsidRPr="00EB6AF0" w:rsidRDefault="00596D0A" w:rsidP="006E5C03">
      <w:pPr>
        <w:jc w:val="center"/>
        <w:rPr>
          <w:b/>
          <w:sz w:val="16"/>
          <w:szCs w:val="16"/>
        </w:rPr>
      </w:pPr>
      <w:r w:rsidRPr="00EB6AF0">
        <w:rPr>
          <w:sz w:val="16"/>
          <w:szCs w:val="16"/>
        </w:rPr>
        <w:t xml:space="preserve">    </w:t>
      </w:r>
      <w:r w:rsidR="00327839" w:rsidRPr="00EB6AF0">
        <w:rPr>
          <w:sz w:val="16"/>
          <w:szCs w:val="16"/>
        </w:rPr>
        <w:t>For</w:t>
      </w:r>
      <w:r w:rsidR="00B262BD" w:rsidRPr="00EB6AF0">
        <w:rPr>
          <w:sz w:val="16"/>
          <w:szCs w:val="16"/>
        </w:rPr>
        <w:t xml:space="preserve"> more</w:t>
      </w:r>
      <w:r w:rsidR="007B6356" w:rsidRPr="00EB6AF0">
        <w:rPr>
          <w:sz w:val="16"/>
          <w:szCs w:val="16"/>
        </w:rPr>
        <w:t xml:space="preserve"> information call: 705-746-9522</w:t>
      </w:r>
      <w:r w:rsidR="0083231E">
        <w:rPr>
          <w:sz w:val="16"/>
          <w:szCs w:val="16"/>
        </w:rPr>
        <w:t xml:space="preserve"> or 1 866-850-8855</w:t>
      </w:r>
      <w:r w:rsidR="006B2A9D">
        <w:rPr>
          <w:sz w:val="16"/>
          <w:szCs w:val="16"/>
        </w:rPr>
        <w:t xml:space="preserve"> ext 4300</w:t>
      </w:r>
      <w:r w:rsidR="007B6356" w:rsidRPr="00EB6AF0">
        <w:rPr>
          <w:sz w:val="16"/>
          <w:szCs w:val="16"/>
        </w:rPr>
        <w:t xml:space="preserve">, </w:t>
      </w:r>
      <w:r w:rsidR="0083231E">
        <w:rPr>
          <w:sz w:val="16"/>
          <w:szCs w:val="16"/>
        </w:rPr>
        <w:t xml:space="preserve">or  </w:t>
      </w:r>
      <w:r w:rsidR="007B6356" w:rsidRPr="00EB6AF0">
        <w:rPr>
          <w:sz w:val="16"/>
          <w:szCs w:val="16"/>
        </w:rPr>
        <w:t>705-386-2552</w:t>
      </w:r>
      <w:r w:rsidR="006B2A9D">
        <w:rPr>
          <w:sz w:val="16"/>
          <w:szCs w:val="16"/>
        </w:rPr>
        <w:t xml:space="preserve"> </w:t>
      </w:r>
      <w:r w:rsidR="007B6356" w:rsidRPr="00EB6AF0">
        <w:rPr>
          <w:sz w:val="16"/>
          <w:szCs w:val="16"/>
        </w:rPr>
        <w:t>or 1-866-850-8855</w:t>
      </w:r>
      <w:r w:rsidR="0083231E">
        <w:rPr>
          <w:sz w:val="16"/>
          <w:szCs w:val="16"/>
        </w:rPr>
        <w:t xml:space="preserve"> ext 5452 </w:t>
      </w:r>
      <w:r w:rsidR="0083231E" w:rsidRPr="00EB6AF0">
        <w:rPr>
          <w:sz w:val="16"/>
          <w:szCs w:val="16"/>
        </w:rPr>
        <w:t xml:space="preserve"> </w:t>
      </w:r>
    </w:p>
    <w:p w14:paraId="42404A51" w14:textId="77777777" w:rsidR="0005297A" w:rsidRPr="00EB6AF0" w:rsidRDefault="006E5C03" w:rsidP="00AA79A6">
      <w:pPr>
        <w:jc w:val="center"/>
        <w:rPr>
          <w:sz w:val="16"/>
          <w:szCs w:val="16"/>
        </w:rPr>
      </w:pPr>
      <w:r w:rsidRPr="00EB6AF0">
        <w:rPr>
          <w:sz w:val="16"/>
          <w:szCs w:val="16"/>
        </w:rPr>
        <w:t xml:space="preserve">           o</w:t>
      </w:r>
      <w:r w:rsidR="009532D2" w:rsidRPr="00EB6AF0">
        <w:rPr>
          <w:sz w:val="16"/>
          <w:szCs w:val="16"/>
        </w:rPr>
        <w:t>perated</w:t>
      </w:r>
      <w:r w:rsidR="00440CA7" w:rsidRPr="00EB6AF0">
        <w:rPr>
          <w:sz w:val="16"/>
          <w:szCs w:val="16"/>
        </w:rPr>
        <w:t xml:space="preserve"> by </w:t>
      </w:r>
      <w:r w:rsidR="009532D2" w:rsidRPr="00EB6AF0">
        <w:rPr>
          <w:sz w:val="16"/>
          <w:szCs w:val="16"/>
        </w:rPr>
        <w:t xml:space="preserve">the </w:t>
      </w:r>
      <w:r w:rsidR="00440CA7" w:rsidRPr="00EB6AF0">
        <w:rPr>
          <w:sz w:val="16"/>
          <w:szCs w:val="16"/>
        </w:rPr>
        <w:t>District of Parry Sound Social Services Administration Board</w:t>
      </w:r>
      <w:r w:rsidR="00215B0F">
        <w:rPr>
          <w:sz w:val="16"/>
          <w:szCs w:val="16"/>
        </w:rPr>
        <w:t xml:space="preserve">   J</w:t>
      </w:r>
      <w:r w:rsidR="00AA79A6">
        <w:rPr>
          <w:sz w:val="16"/>
          <w:szCs w:val="16"/>
        </w:rPr>
        <w:t>uly</w:t>
      </w:r>
      <w:r w:rsidR="00215B0F">
        <w:rPr>
          <w:sz w:val="16"/>
          <w:szCs w:val="16"/>
        </w:rPr>
        <w:t xml:space="preserve"> 2023</w:t>
      </w:r>
      <w:r w:rsidRPr="00EB6AF0">
        <w:rPr>
          <w:sz w:val="16"/>
          <w:szCs w:val="16"/>
        </w:rPr>
        <w:t xml:space="preserve">                       </w:t>
      </w:r>
      <w:r w:rsidR="00D34C13" w:rsidRPr="00EB6AF0">
        <w:rPr>
          <w:sz w:val="16"/>
          <w:szCs w:val="16"/>
        </w:rPr>
        <w:t xml:space="preserve">                 </w:t>
      </w:r>
      <w:r w:rsidR="001F7DFF" w:rsidRPr="00EB6AF0">
        <w:rPr>
          <w:sz w:val="16"/>
          <w:szCs w:val="16"/>
        </w:rPr>
        <w:t xml:space="preserve">                         </w:t>
      </w:r>
    </w:p>
    <w:sectPr w:rsidR="0005297A" w:rsidRPr="00EB6AF0" w:rsidSect="003D6C00">
      <w:pgSz w:w="12240" w:h="15840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1670C"/>
    <w:multiLevelType w:val="hybridMultilevel"/>
    <w:tmpl w:val="AAB2DF92"/>
    <w:lvl w:ilvl="0" w:tplc="3488CB08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88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12"/>
    <w:rsid w:val="000001E5"/>
    <w:rsid w:val="00001C11"/>
    <w:rsid w:val="00002B9A"/>
    <w:rsid w:val="00007776"/>
    <w:rsid w:val="00022C79"/>
    <w:rsid w:val="000242C4"/>
    <w:rsid w:val="0003438C"/>
    <w:rsid w:val="00034C3C"/>
    <w:rsid w:val="00047D76"/>
    <w:rsid w:val="0005297A"/>
    <w:rsid w:val="00053B26"/>
    <w:rsid w:val="00071EF4"/>
    <w:rsid w:val="00073554"/>
    <w:rsid w:val="00074722"/>
    <w:rsid w:val="000760C9"/>
    <w:rsid w:val="000773AC"/>
    <w:rsid w:val="00092FEC"/>
    <w:rsid w:val="000C773A"/>
    <w:rsid w:val="000E0026"/>
    <w:rsid w:val="000F0EFB"/>
    <w:rsid w:val="00112CC5"/>
    <w:rsid w:val="00112E42"/>
    <w:rsid w:val="0014091C"/>
    <w:rsid w:val="00155F7F"/>
    <w:rsid w:val="001B38E1"/>
    <w:rsid w:val="001C66DF"/>
    <w:rsid w:val="001E1620"/>
    <w:rsid w:val="001E1EE6"/>
    <w:rsid w:val="001F7DFF"/>
    <w:rsid w:val="00215B0F"/>
    <w:rsid w:val="00221DCC"/>
    <w:rsid w:val="00224E5F"/>
    <w:rsid w:val="00240B4C"/>
    <w:rsid w:val="00241C94"/>
    <w:rsid w:val="00257B21"/>
    <w:rsid w:val="00260542"/>
    <w:rsid w:val="0027405A"/>
    <w:rsid w:val="0027670F"/>
    <w:rsid w:val="00282A42"/>
    <w:rsid w:val="0029014D"/>
    <w:rsid w:val="00293A56"/>
    <w:rsid w:val="002B5825"/>
    <w:rsid w:val="002C08AF"/>
    <w:rsid w:val="002C4663"/>
    <w:rsid w:val="002D0EAF"/>
    <w:rsid w:val="002D513D"/>
    <w:rsid w:val="002D5542"/>
    <w:rsid w:val="002E07FC"/>
    <w:rsid w:val="002E57E0"/>
    <w:rsid w:val="00307A91"/>
    <w:rsid w:val="0032170C"/>
    <w:rsid w:val="003234C0"/>
    <w:rsid w:val="00327839"/>
    <w:rsid w:val="00353141"/>
    <w:rsid w:val="00356D56"/>
    <w:rsid w:val="00372772"/>
    <w:rsid w:val="00376AFE"/>
    <w:rsid w:val="00376B2E"/>
    <w:rsid w:val="00380385"/>
    <w:rsid w:val="00387001"/>
    <w:rsid w:val="003B2305"/>
    <w:rsid w:val="003D6C00"/>
    <w:rsid w:val="004040A1"/>
    <w:rsid w:val="0040786F"/>
    <w:rsid w:val="00415EF6"/>
    <w:rsid w:val="00433560"/>
    <w:rsid w:val="00440CA7"/>
    <w:rsid w:val="0049201A"/>
    <w:rsid w:val="004925F7"/>
    <w:rsid w:val="004B0295"/>
    <w:rsid w:val="004B7B11"/>
    <w:rsid w:val="004C42AC"/>
    <w:rsid w:val="004F3A5D"/>
    <w:rsid w:val="00506D88"/>
    <w:rsid w:val="00512F49"/>
    <w:rsid w:val="00537B0D"/>
    <w:rsid w:val="005464B2"/>
    <w:rsid w:val="0054673D"/>
    <w:rsid w:val="005475FE"/>
    <w:rsid w:val="0055193A"/>
    <w:rsid w:val="00560E93"/>
    <w:rsid w:val="00562A56"/>
    <w:rsid w:val="00596D0A"/>
    <w:rsid w:val="005A16B5"/>
    <w:rsid w:val="005A5172"/>
    <w:rsid w:val="005B3B36"/>
    <w:rsid w:val="005D06C8"/>
    <w:rsid w:val="00600A12"/>
    <w:rsid w:val="00605381"/>
    <w:rsid w:val="00611C8A"/>
    <w:rsid w:val="00617886"/>
    <w:rsid w:val="00632E4A"/>
    <w:rsid w:val="00634B9D"/>
    <w:rsid w:val="00636741"/>
    <w:rsid w:val="00655F6D"/>
    <w:rsid w:val="006668C0"/>
    <w:rsid w:val="00667156"/>
    <w:rsid w:val="00670842"/>
    <w:rsid w:val="00681C1D"/>
    <w:rsid w:val="006A259C"/>
    <w:rsid w:val="006B2A9D"/>
    <w:rsid w:val="006B791C"/>
    <w:rsid w:val="006B7D1F"/>
    <w:rsid w:val="006D3ACC"/>
    <w:rsid w:val="006E5C03"/>
    <w:rsid w:val="006F11FD"/>
    <w:rsid w:val="00721878"/>
    <w:rsid w:val="00762BAF"/>
    <w:rsid w:val="007854CE"/>
    <w:rsid w:val="007922A1"/>
    <w:rsid w:val="0079793F"/>
    <w:rsid w:val="007B3B54"/>
    <w:rsid w:val="007B6356"/>
    <w:rsid w:val="007C4A98"/>
    <w:rsid w:val="007D6A1F"/>
    <w:rsid w:val="007E2380"/>
    <w:rsid w:val="007E65C8"/>
    <w:rsid w:val="008128BA"/>
    <w:rsid w:val="00827F70"/>
    <w:rsid w:val="0083231E"/>
    <w:rsid w:val="00845944"/>
    <w:rsid w:val="00846BC6"/>
    <w:rsid w:val="00851EED"/>
    <w:rsid w:val="00871B62"/>
    <w:rsid w:val="00871BBA"/>
    <w:rsid w:val="00887BD4"/>
    <w:rsid w:val="00890B31"/>
    <w:rsid w:val="00890C7D"/>
    <w:rsid w:val="008B7F75"/>
    <w:rsid w:val="008E530A"/>
    <w:rsid w:val="008F6D86"/>
    <w:rsid w:val="008F713C"/>
    <w:rsid w:val="009010B8"/>
    <w:rsid w:val="00915815"/>
    <w:rsid w:val="00917B03"/>
    <w:rsid w:val="00941A0F"/>
    <w:rsid w:val="00941C55"/>
    <w:rsid w:val="009532D2"/>
    <w:rsid w:val="0095695C"/>
    <w:rsid w:val="00966E33"/>
    <w:rsid w:val="009670C9"/>
    <w:rsid w:val="009A44C7"/>
    <w:rsid w:val="009A5A60"/>
    <w:rsid w:val="009D12C4"/>
    <w:rsid w:val="00A3597E"/>
    <w:rsid w:val="00A41E0F"/>
    <w:rsid w:val="00A42A75"/>
    <w:rsid w:val="00A444AA"/>
    <w:rsid w:val="00A51CD9"/>
    <w:rsid w:val="00A61A1B"/>
    <w:rsid w:val="00A7721C"/>
    <w:rsid w:val="00A82BE8"/>
    <w:rsid w:val="00A8683E"/>
    <w:rsid w:val="00AA58DE"/>
    <w:rsid w:val="00AA79A6"/>
    <w:rsid w:val="00AB1BE0"/>
    <w:rsid w:val="00AD08B6"/>
    <w:rsid w:val="00AD3F2D"/>
    <w:rsid w:val="00AE196E"/>
    <w:rsid w:val="00AF2353"/>
    <w:rsid w:val="00AF3893"/>
    <w:rsid w:val="00AF5F79"/>
    <w:rsid w:val="00B003FD"/>
    <w:rsid w:val="00B02A2A"/>
    <w:rsid w:val="00B111E2"/>
    <w:rsid w:val="00B11751"/>
    <w:rsid w:val="00B20212"/>
    <w:rsid w:val="00B262BD"/>
    <w:rsid w:val="00B31916"/>
    <w:rsid w:val="00B37B38"/>
    <w:rsid w:val="00B42DA4"/>
    <w:rsid w:val="00B518DF"/>
    <w:rsid w:val="00B621C5"/>
    <w:rsid w:val="00B75B04"/>
    <w:rsid w:val="00B9594E"/>
    <w:rsid w:val="00BB58DE"/>
    <w:rsid w:val="00BE24F9"/>
    <w:rsid w:val="00BF02D1"/>
    <w:rsid w:val="00BF545E"/>
    <w:rsid w:val="00C53619"/>
    <w:rsid w:val="00C80729"/>
    <w:rsid w:val="00C91684"/>
    <w:rsid w:val="00C93C86"/>
    <w:rsid w:val="00CA3458"/>
    <w:rsid w:val="00CC472E"/>
    <w:rsid w:val="00CE3E67"/>
    <w:rsid w:val="00D0057A"/>
    <w:rsid w:val="00D02C57"/>
    <w:rsid w:val="00D112B8"/>
    <w:rsid w:val="00D34C13"/>
    <w:rsid w:val="00D42932"/>
    <w:rsid w:val="00D43128"/>
    <w:rsid w:val="00D502E7"/>
    <w:rsid w:val="00D543DE"/>
    <w:rsid w:val="00D5489B"/>
    <w:rsid w:val="00D6076C"/>
    <w:rsid w:val="00D66ABB"/>
    <w:rsid w:val="00D73474"/>
    <w:rsid w:val="00D81F28"/>
    <w:rsid w:val="00D94294"/>
    <w:rsid w:val="00DD4F7D"/>
    <w:rsid w:val="00DE103B"/>
    <w:rsid w:val="00DE7643"/>
    <w:rsid w:val="00DF329A"/>
    <w:rsid w:val="00E2412A"/>
    <w:rsid w:val="00E277B7"/>
    <w:rsid w:val="00E359A3"/>
    <w:rsid w:val="00E37358"/>
    <w:rsid w:val="00E5422F"/>
    <w:rsid w:val="00E751BD"/>
    <w:rsid w:val="00EB64F6"/>
    <w:rsid w:val="00EB6AF0"/>
    <w:rsid w:val="00EC2FC9"/>
    <w:rsid w:val="00EC43FA"/>
    <w:rsid w:val="00EC7041"/>
    <w:rsid w:val="00EC7150"/>
    <w:rsid w:val="00EE0EA9"/>
    <w:rsid w:val="00F07B83"/>
    <w:rsid w:val="00F53F4D"/>
    <w:rsid w:val="00F60EDA"/>
    <w:rsid w:val="00F61EF2"/>
    <w:rsid w:val="00F8307C"/>
    <w:rsid w:val="00F84BF3"/>
    <w:rsid w:val="00F96B24"/>
    <w:rsid w:val="00FB796A"/>
    <w:rsid w:val="00FD4309"/>
    <w:rsid w:val="00FE02AB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220043"/>
  <w15:chartTrackingRefBased/>
  <w15:docId w15:val="{5FF132D6-EDCF-417A-B56B-6E55ACD0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FE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D12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D12C4"/>
    <w:rPr>
      <w:rFonts w:ascii="Tahoma" w:hAnsi="Tahoma" w:cs="Tahoma"/>
      <w:sz w:val="16"/>
      <w:szCs w:val="16"/>
    </w:rPr>
  </w:style>
  <w:style w:type="character" w:styleId="Hyperlink">
    <w:name w:val="Hyperlink"/>
    <w:rsid w:val="00293A5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93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99747DAB4E14C9E0F7164347B3CBF" ma:contentTypeVersion="14" ma:contentTypeDescription="Create a new document." ma:contentTypeScope="" ma:versionID="1eb1527f75ca19d34597657f969194f3">
  <xsd:schema xmlns:xsd="http://www.w3.org/2001/XMLSchema" xmlns:xs="http://www.w3.org/2001/XMLSchema" xmlns:p="http://schemas.microsoft.com/office/2006/metadata/properties" xmlns:ns2="2718c0be-dcf2-48d3-b4d0-7f1c5ce94680" xmlns:ns3="abe3d989-ec8d-4cb1-92fd-2ed322b29b36" targetNamespace="http://schemas.microsoft.com/office/2006/metadata/properties" ma:root="true" ma:fieldsID="3091a2d8de0c17faa1822aba2b320b93" ns2:_="" ns3:_="">
    <xsd:import namespace="2718c0be-dcf2-48d3-b4d0-7f1c5ce94680"/>
    <xsd:import namespace="abe3d989-ec8d-4cb1-92fd-2ed322b29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8c0be-dcf2-48d3-b4d0-7f1c5ce94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a78eac-a2a9-463d-8c8d-b788ec176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3d989-ec8d-4cb1-92fd-2ed322b29b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1858a3-cda9-4d3c-8913-14948c4a10e1}" ma:internalName="TaxCatchAll" ma:showField="CatchAllData" ma:web="abe3d989-ec8d-4cb1-92fd-2ed322b29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e3d989-ec8d-4cb1-92fd-2ed322b29b36"/>
    <lcf76f155ced4ddcb4097134ff3c332f xmlns="2718c0be-dcf2-48d3-b4d0-7f1c5ce946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02126F-7A91-4E42-A26E-4E0B880C5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8c0be-dcf2-48d3-b4d0-7f1c5ce94680"/>
    <ds:schemaRef ds:uri="abe3d989-ec8d-4cb1-92fd-2ed322b29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63180-632E-4E8F-99DC-C8428E7C0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81E36-B3CB-4740-947E-95FBA067E1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Programs</vt:lpstr>
    </vt:vector>
  </TitlesOfParts>
  <Company>Hands TheFamilyHelpNetwork.ca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Programs</dc:title>
  <dc:subject/>
  <dc:creator>JANICE BRAY</dc:creator>
  <cp:keywords/>
  <cp:lastModifiedBy>JJ Blower</cp:lastModifiedBy>
  <cp:revision>2</cp:revision>
  <cp:lastPrinted>2023-11-09T14:34:00Z</cp:lastPrinted>
  <dcterms:created xsi:type="dcterms:W3CDTF">2024-03-12T18:05:00Z</dcterms:created>
  <dcterms:modified xsi:type="dcterms:W3CDTF">2024-03-12T18:05:00Z</dcterms:modified>
</cp:coreProperties>
</file>